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B8F3" w14:textId="77777777"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bookmarkStart w:id="0" w:name="_GoBack"/>
      <w:bookmarkEnd w:id="0"/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14:paraId="2C362BA1" w14:textId="4FDDA9F4" w:rsidR="00BA6F10" w:rsidRPr="00B22002" w:rsidRDefault="00641364" w:rsidP="00BA6F10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                                        </w:t>
      </w:r>
      <w:r w:rsidR="00BA6F10"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B33EDB">
        <w:rPr>
          <w:rFonts w:ascii="Arial Narrow" w:eastAsiaTheme="minorEastAsia" w:hAnsi="Arial Narrow"/>
          <w:b/>
          <w:sz w:val="26"/>
        </w:rPr>
        <w:t>C</w:t>
      </w:r>
      <w:r w:rsidR="004A1EC1">
        <w:rPr>
          <w:rFonts w:ascii="Arial Narrow" w:eastAsiaTheme="minorEastAsia" w:hAnsi="Arial Narrow"/>
          <w:b/>
          <w:sz w:val="26"/>
        </w:rPr>
        <w:t>OMPUTER SCIENCE</w:t>
      </w:r>
      <w:r w:rsidR="00B22002">
        <w:rPr>
          <w:rFonts w:ascii="Arial Narrow" w:eastAsiaTheme="minorEastAsia" w:hAnsi="Arial Narrow"/>
          <w:b/>
          <w:sz w:val="26"/>
        </w:rPr>
        <w:t>-I</w:t>
      </w:r>
      <w:r w:rsidR="00005A3D">
        <w:rPr>
          <w:rFonts w:ascii="Arial Narrow" w:eastAsiaTheme="minorEastAsia" w:hAnsi="Arial Narrow"/>
          <w:b/>
          <w:sz w:val="26"/>
        </w:rPr>
        <w:t>I</w:t>
      </w:r>
      <w:r w:rsidR="00B22002">
        <w:rPr>
          <w:rFonts w:ascii="Arial Narrow" w:eastAsiaTheme="minorEastAsia" w:hAnsi="Arial Narrow"/>
          <w:b/>
          <w:sz w:val="26"/>
        </w:rPr>
        <w:t xml:space="preserve"> (</w:t>
      </w:r>
      <w:r w:rsidR="00537544">
        <w:rPr>
          <w:rFonts w:ascii="Arial Narrow" w:eastAsiaTheme="minorEastAsia" w:hAnsi="Arial Narrow"/>
          <w:b/>
          <w:sz w:val="26"/>
        </w:rPr>
        <w:t>HA</w:t>
      </w:r>
      <w:r w:rsidR="00B22002" w:rsidRPr="00641364">
        <w:rPr>
          <w:rFonts w:ascii="Arial Narrow" w:eastAsiaTheme="minorEastAsia" w:hAnsi="Arial Narrow"/>
          <w:b/>
          <w:sz w:val="20"/>
          <w:szCs w:val="20"/>
        </w:rPr>
        <w:t>)</w:t>
      </w:r>
      <w:r w:rsidRPr="00641364">
        <w:rPr>
          <w:rFonts w:ascii="Arial Narrow" w:eastAsiaTheme="minorEastAsia" w:hAnsi="Arial Narrow"/>
          <w:b/>
          <w:sz w:val="20"/>
          <w:szCs w:val="20"/>
        </w:rPr>
        <w:t xml:space="preserve">    </w:t>
      </w:r>
      <w:r>
        <w:rPr>
          <w:rFonts w:ascii="Arial Narrow" w:eastAsiaTheme="minorEastAsia" w:hAnsi="Arial Narrow"/>
          <w:b/>
          <w:sz w:val="20"/>
          <w:szCs w:val="20"/>
        </w:rPr>
        <w:t xml:space="preserve"> </w:t>
      </w:r>
      <w:r w:rsidRPr="00641364">
        <w:rPr>
          <w:rFonts w:ascii="Arial Narrow" w:eastAsiaTheme="minorEastAsia" w:hAnsi="Arial Narrow"/>
          <w:b/>
          <w:sz w:val="20"/>
          <w:szCs w:val="20"/>
        </w:rPr>
        <w:t xml:space="preserve">final by Khalid </w:t>
      </w:r>
      <w:proofErr w:type="spellStart"/>
      <w:r w:rsidRPr="00641364">
        <w:rPr>
          <w:rFonts w:ascii="Arial Narrow" w:eastAsiaTheme="minorEastAsia" w:hAnsi="Arial Narrow"/>
          <w:b/>
          <w:sz w:val="20"/>
          <w:szCs w:val="20"/>
        </w:rPr>
        <w:t>Sb</w:t>
      </w:r>
      <w:proofErr w:type="spellEnd"/>
      <w:r w:rsidRPr="006413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Pr="00641364">
        <w:rPr>
          <w:rFonts w:ascii="Arial Narrow" w:eastAsiaTheme="minorEastAsia" w:hAnsi="Arial Narrow"/>
          <w:b/>
          <w:sz w:val="20"/>
          <w:szCs w:val="20"/>
        </w:rPr>
        <w:t>Mrs</w:t>
      </w:r>
      <w:proofErr w:type="spellEnd"/>
      <w:r w:rsidRPr="006413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Pr="00641364">
        <w:rPr>
          <w:rFonts w:ascii="Arial Narrow" w:eastAsiaTheme="minorEastAsia" w:hAnsi="Arial Narrow"/>
          <w:b/>
          <w:sz w:val="20"/>
          <w:szCs w:val="20"/>
        </w:rPr>
        <w:t>Rozina</w:t>
      </w:r>
      <w:proofErr w:type="spellEnd"/>
      <w:r w:rsidRPr="006413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Pr="00641364">
        <w:rPr>
          <w:rFonts w:ascii="Arial Narrow" w:eastAsiaTheme="minorEastAsia" w:hAnsi="Arial Narrow"/>
          <w:b/>
          <w:sz w:val="20"/>
          <w:szCs w:val="20"/>
        </w:rPr>
        <w:t>Faheem</w:t>
      </w:r>
      <w:proofErr w:type="spellEnd"/>
      <w:r w:rsidRPr="00641364">
        <w:rPr>
          <w:rFonts w:ascii="Arial Narrow" w:eastAsiaTheme="minorEastAsia" w:hAnsi="Arial Narrow"/>
          <w:b/>
          <w:sz w:val="20"/>
          <w:szCs w:val="20"/>
        </w:rPr>
        <w:t xml:space="preserve"> dated: 14-07-22 at 11: 00 am</w:t>
      </w:r>
    </w:p>
    <w:tbl>
      <w:tblPr>
        <w:tblStyle w:val="TableGrid"/>
        <w:tblW w:w="4568" w:type="pct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653"/>
        <w:gridCol w:w="1686"/>
        <w:gridCol w:w="1402"/>
        <w:gridCol w:w="1473"/>
        <w:gridCol w:w="1402"/>
        <w:gridCol w:w="1473"/>
        <w:gridCol w:w="1188"/>
        <w:gridCol w:w="984"/>
        <w:gridCol w:w="1267"/>
        <w:gridCol w:w="1524"/>
      </w:tblGrid>
      <w:tr w:rsidR="00877C11" w:rsidRPr="003F0AEF" w14:paraId="7F579383" w14:textId="603043F4" w:rsidTr="00877C11">
        <w:trPr>
          <w:trHeight w:val="18"/>
          <w:tblHeader/>
          <w:jc w:val="center"/>
        </w:trPr>
        <w:tc>
          <w:tcPr>
            <w:tcW w:w="944" w:type="dxa"/>
            <w:vAlign w:val="center"/>
          </w:tcPr>
          <w:p w14:paraId="353481CD" w14:textId="77777777" w:rsidR="00877C11" w:rsidRPr="003F0AEF" w:rsidRDefault="00877C11" w:rsidP="00F01AEA">
            <w:pPr>
              <w:rPr>
                <w:rFonts w:ascii="Arial Narrow" w:eastAsiaTheme="minorEastAsia" w:hAnsi="Arial Narrow"/>
                <w:b/>
              </w:rPr>
            </w:pPr>
            <w:r w:rsidRPr="003F0AEF">
              <w:rPr>
                <w:rFonts w:ascii="Arial Narrow" w:eastAsiaTheme="minorEastAsia" w:hAnsi="Arial Narrow"/>
                <w:b/>
              </w:rPr>
              <w:t>Q.# /Part #</w:t>
            </w:r>
          </w:p>
        </w:tc>
        <w:tc>
          <w:tcPr>
            <w:tcW w:w="2028" w:type="dxa"/>
          </w:tcPr>
          <w:p w14:paraId="3A6465CC" w14:textId="77777777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 xml:space="preserve">Criteria </w:t>
            </w:r>
          </w:p>
        </w:tc>
        <w:tc>
          <w:tcPr>
            <w:tcW w:w="2070" w:type="dxa"/>
          </w:tcPr>
          <w:p w14:paraId="38A21229" w14:textId="77777777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1 (Marks)</w:t>
            </w:r>
          </w:p>
        </w:tc>
        <w:tc>
          <w:tcPr>
            <w:tcW w:w="1710" w:type="dxa"/>
          </w:tcPr>
          <w:p w14:paraId="3C9F7A93" w14:textId="77777777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2(Marks)</w:t>
            </w:r>
          </w:p>
        </w:tc>
        <w:tc>
          <w:tcPr>
            <w:tcW w:w="1800" w:type="dxa"/>
          </w:tcPr>
          <w:p w14:paraId="4D2E1E69" w14:textId="77777777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3 (Marks)</w:t>
            </w:r>
          </w:p>
        </w:tc>
        <w:tc>
          <w:tcPr>
            <w:tcW w:w="1710" w:type="dxa"/>
          </w:tcPr>
          <w:p w14:paraId="7D518725" w14:textId="77777777" w:rsidR="00877C11" w:rsidRPr="003F0AEF" w:rsidRDefault="00877C11" w:rsidP="005C4B2F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4 (Marks)</w:t>
            </w:r>
          </w:p>
        </w:tc>
        <w:tc>
          <w:tcPr>
            <w:tcW w:w="1800" w:type="dxa"/>
          </w:tcPr>
          <w:p w14:paraId="3BBA90F3" w14:textId="77777777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5 (Marks)</w:t>
            </w:r>
          </w:p>
        </w:tc>
        <w:tc>
          <w:tcPr>
            <w:tcW w:w="1440" w:type="dxa"/>
          </w:tcPr>
          <w:p w14:paraId="5DC5DAC3" w14:textId="4D071146" w:rsidR="00877C11" w:rsidRPr="003F0AEF" w:rsidRDefault="00877C11" w:rsidP="009423D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Level 6 (Marks)</w:t>
            </w:r>
          </w:p>
        </w:tc>
        <w:tc>
          <w:tcPr>
            <w:tcW w:w="1182" w:type="dxa"/>
          </w:tcPr>
          <w:p w14:paraId="3343D8B4" w14:textId="733A7CCE" w:rsidR="00877C11" w:rsidRPr="003F0AEF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Level 7 (Marks)</w:t>
            </w:r>
          </w:p>
        </w:tc>
        <w:tc>
          <w:tcPr>
            <w:tcW w:w="1540" w:type="dxa"/>
          </w:tcPr>
          <w:p w14:paraId="1488AB36" w14:textId="2F0BC40C" w:rsidR="00877C11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Level 8 (Marks)</w:t>
            </w:r>
          </w:p>
        </w:tc>
        <w:tc>
          <w:tcPr>
            <w:tcW w:w="1865" w:type="dxa"/>
          </w:tcPr>
          <w:p w14:paraId="36ABCAEC" w14:textId="6B4E8009" w:rsidR="00877C11" w:rsidRDefault="00877C11" w:rsidP="00F01AEA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Level 9 (Marks)</w:t>
            </w:r>
          </w:p>
        </w:tc>
      </w:tr>
      <w:tr w:rsidR="00877C11" w:rsidRPr="003F0AEF" w14:paraId="3CC88D38" w14:textId="77948D0F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5DC3159A" w14:textId="1DD66ADF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2020AF75" w14:textId="7492C79D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Describe programmer</w:t>
            </w:r>
          </w:p>
        </w:tc>
        <w:tc>
          <w:tcPr>
            <w:tcW w:w="2070" w:type="dxa"/>
            <w:vAlign w:val="center"/>
          </w:tcPr>
          <w:p w14:paraId="20F7CE4F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(1)</w:t>
            </w:r>
          </w:p>
        </w:tc>
        <w:tc>
          <w:tcPr>
            <w:tcW w:w="1710" w:type="dxa"/>
            <w:vAlign w:val="center"/>
          </w:tcPr>
          <w:p w14:paraId="5DB26605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(0.5)</w:t>
            </w:r>
          </w:p>
        </w:tc>
        <w:tc>
          <w:tcPr>
            <w:tcW w:w="1800" w:type="dxa"/>
            <w:vAlign w:val="center"/>
          </w:tcPr>
          <w:p w14:paraId="2000A5EF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53EA8CAD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6823B44B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322F955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61036373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0D4DD56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18F463AD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14D83B3F" w14:textId="72A094A0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74DE6D5D" w14:textId="77777777" w:rsidR="00877C11" w:rsidRDefault="00877C11" w:rsidP="005375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141688B1" w14:textId="77777777" w:rsidR="00877C11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Four responsibilities of the programmer</w:t>
            </w:r>
          </w:p>
        </w:tc>
        <w:tc>
          <w:tcPr>
            <w:tcW w:w="2070" w:type="dxa"/>
            <w:vAlign w:val="center"/>
          </w:tcPr>
          <w:p w14:paraId="3F86A42D" w14:textId="2690B093" w:rsidR="00877C11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four correct responsibilities (2)</w:t>
            </w:r>
          </w:p>
        </w:tc>
        <w:tc>
          <w:tcPr>
            <w:tcW w:w="1710" w:type="dxa"/>
            <w:vAlign w:val="center"/>
          </w:tcPr>
          <w:p w14:paraId="2B551CD4" w14:textId="2D731E70" w:rsidR="00877C11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responsibilities (1.5)</w:t>
            </w:r>
          </w:p>
        </w:tc>
        <w:tc>
          <w:tcPr>
            <w:tcW w:w="1800" w:type="dxa"/>
            <w:vAlign w:val="center"/>
          </w:tcPr>
          <w:p w14:paraId="7B3FB99E" w14:textId="14534CB8" w:rsidR="00877C11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responsibilities (1)</w:t>
            </w:r>
          </w:p>
        </w:tc>
        <w:tc>
          <w:tcPr>
            <w:tcW w:w="1710" w:type="dxa"/>
            <w:vAlign w:val="center"/>
          </w:tcPr>
          <w:p w14:paraId="56C0E2F9" w14:textId="37E65E9C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responsibility (0.5)</w:t>
            </w:r>
          </w:p>
        </w:tc>
        <w:tc>
          <w:tcPr>
            <w:tcW w:w="1800" w:type="dxa"/>
            <w:vAlign w:val="center"/>
          </w:tcPr>
          <w:p w14:paraId="40D05EF9" w14:textId="77777777" w:rsidR="00877C11" w:rsidRPr="003F0AEF" w:rsidRDefault="00877C11" w:rsidP="0053754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57FAF479" w14:textId="77777777" w:rsidR="00877C11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5A2130D" w14:textId="77777777" w:rsidR="00877C11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115B8382" w14:textId="77777777" w:rsidR="00877C11" w:rsidRDefault="00877C11" w:rsidP="0053754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1572A17C" w14:textId="77777777" w:rsidR="00877C11" w:rsidRDefault="00877C11" w:rsidP="00537544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E492707" w14:textId="69A9C020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4665899F" w14:textId="569A7A38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405D7945" w14:textId="6CD914B6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Reason of functionality of a system </w:t>
            </w:r>
          </w:p>
        </w:tc>
        <w:tc>
          <w:tcPr>
            <w:tcW w:w="2070" w:type="dxa"/>
            <w:vAlign w:val="center"/>
          </w:tcPr>
          <w:p w14:paraId="5D02241B" w14:textId="3A24846F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reason (3)</w:t>
            </w:r>
          </w:p>
        </w:tc>
        <w:tc>
          <w:tcPr>
            <w:tcW w:w="1710" w:type="dxa"/>
            <w:vAlign w:val="center"/>
          </w:tcPr>
          <w:p w14:paraId="36300A0F" w14:textId="6DC80E3D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reason (2)</w:t>
            </w:r>
          </w:p>
        </w:tc>
        <w:tc>
          <w:tcPr>
            <w:tcW w:w="1800" w:type="dxa"/>
            <w:vAlign w:val="center"/>
          </w:tcPr>
          <w:p w14:paraId="6BFEAAA7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(1)</w:t>
            </w:r>
          </w:p>
        </w:tc>
        <w:tc>
          <w:tcPr>
            <w:tcW w:w="1710" w:type="dxa"/>
            <w:vAlign w:val="center"/>
          </w:tcPr>
          <w:p w14:paraId="23E5B444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3E416840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76351742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54F55755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E06107B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03C80AA" w14:textId="7777777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18AA597" w14:textId="1C20C8F6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076B3833" w14:textId="4DFE9159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3757AB5C" w14:textId="799DCAA7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Classify the type of program elements </w:t>
            </w:r>
          </w:p>
        </w:tc>
        <w:tc>
          <w:tcPr>
            <w:tcW w:w="2070" w:type="dxa"/>
            <w:vAlign w:val="center"/>
          </w:tcPr>
          <w:p w14:paraId="3955B00E" w14:textId="21B53EC4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classification of all six elements (3)</w:t>
            </w:r>
          </w:p>
        </w:tc>
        <w:tc>
          <w:tcPr>
            <w:tcW w:w="1710" w:type="dxa"/>
            <w:vAlign w:val="center"/>
          </w:tcPr>
          <w:p w14:paraId="274FD571" w14:textId="4C9B168B" w:rsidR="00877C11" w:rsidRPr="003F0AEF" w:rsidRDefault="00877C11" w:rsidP="004349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classification of any five elements (2.5)</w:t>
            </w:r>
          </w:p>
        </w:tc>
        <w:tc>
          <w:tcPr>
            <w:tcW w:w="1800" w:type="dxa"/>
            <w:vAlign w:val="center"/>
          </w:tcPr>
          <w:p w14:paraId="14673DA4" w14:textId="5BDEA91C" w:rsidR="00877C11" w:rsidRPr="003F0AEF" w:rsidRDefault="00877C11" w:rsidP="004349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classification of any four elements (2)</w:t>
            </w:r>
          </w:p>
        </w:tc>
        <w:tc>
          <w:tcPr>
            <w:tcW w:w="1710" w:type="dxa"/>
            <w:vAlign w:val="center"/>
          </w:tcPr>
          <w:p w14:paraId="57B46DBB" w14:textId="508B4EDA" w:rsidR="00877C11" w:rsidRPr="003F0AEF" w:rsidRDefault="00877C11" w:rsidP="0043495E">
            <w:pPr>
              <w:rPr>
                <w:rFonts w:ascii="Arial Narrow" w:eastAsiaTheme="minorEastAsia" w:hAnsi="Arial Narrow"/>
              </w:rPr>
            </w:pPr>
            <w:r w:rsidRPr="009423DC">
              <w:rPr>
                <w:rFonts w:ascii="Arial Narrow" w:eastAsiaTheme="minorEastAsia" w:hAnsi="Arial Narrow"/>
                <w:color w:val="000000" w:themeColor="text1"/>
              </w:rPr>
              <w:t>Correct classification of any three elements (1.5)</w:t>
            </w:r>
          </w:p>
        </w:tc>
        <w:tc>
          <w:tcPr>
            <w:tcW w:w="1800" w:type="dxa"/>
            <w:vAlign w:val="center"/>
          </w:tcPr>
          <w:p w14:paraId="6F260B41" w14:textId="6B440C64" w:rsidR="00877C11" w:rsidRPr="003F0AEF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classification of any two elements (1)</w:t>
            </w:r>
          </w:p>
        </w:tc>
        <w:tc>
          <w:tcPr>
            <w:tcW w:w="1440" w:type="dxa"/>
          </w:tcPr>
          <w:p w14:paraId="037652FF" w14:textId="6BBB5F5E" w:rsidR="00877C11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classification of any one element (0.5)</w:t>
            </w:r>
          </w:p>
        </w:tc>
        <w:tc>
          <w:tcPr>
            <w:tcW w:w="1182" w:type="dxa"/>
          </w:tcPr>
          <w:p w14:paraId="7F49495D" w14:textId="2D9D6E31" w:rsidR="00877C11" w:rsidRDefault="00877C11" w:rsidP="003F1F2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 wrong (0)</w:t>
            </w:r>
          </w:p>
        </w:tc>
        <w:tc>
          <w:tcPr>
            <w:tcW w:w="1540" w:type="dxa"/>
          </w:tcPr>
          <w:p w14:paraId="258A2C52" w14:textId="77777777" w:rsidR="00877C11" w:rsidRDefault="00877C11" w:rsidP="003F1F2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0CA389F" w14:textId="77777777" w:rsidR="00877C11" w:rsidRDefault="00877C11" w:rsidP="003F1F27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052BFB81" w14:textId="58EAE887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5EFF57C3" w14:textId="5C2AD83C" w:rsidR="00877C11" w:rsidRDefault="00877C11" w:rsidP="003926EF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2(iv)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4D6BFBE" w14:textId="055FFA1D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display variable FBISE</w:t>
            </w:r>
          </w:p>
        </w:tc>
        <w:tc>
          <w:tcPr>
            <w:tcW w:w="2070" w:type="dxa"/>
            <w:vAlign w:val="center"/>
          </w:tcPr>
          <w:p w14:paraId="3D867EB7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6BB81023" w14:textId="19CD8156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0DA3DBC2" w14:textId="01912F36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62326369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61333959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4A975B66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729B0F7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7C159051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46E768CC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4655F646" w14:textId="36AC2736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035C341F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028" w:type="dxa"/>
            <w:vAlign w:val="center"/>
          </w:tcPr>
          <w:p w14:paraId="03483BD8" w14:textId="36028AC4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get numerical value and place in variable temp</w:t>
            </w:r>
          </w:p>
        </w:tc>
        <w:tc>
          <w:tcPr>
            <w:tcW w:w="2070" w:type="dxa"/>
            <w:vAlign w:val="center"/>
          </w:tcPr>
          <w:p w14:paraId="052C71E3" w14:textId="77777777" w:rsidR="00877C11" w:rsidRPr="00740FA6" w:rsidRDefault="00877C11" w:rsidP="003926EF"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1519CF96" w14:textId="1948C91E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1A3D67DB" w14:textId="39CCC943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40C5F3E5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052A6449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5528737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0E9B939B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741BD73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056918F0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154CE8E" w14:textId="2BEE6C41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6AD5A648" w14:textId="77777777" w:rsidR="00877C11" w:rsidRDefault="00877C11" w:rsidP="0039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2159039B" w14:textId="483F2BE5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Name of header file to use </w:t>
            </w:r>
            <w:proofErr w:type="spellStart"/>
            <w:r>
              <w:rPr>
                <w:rFonts w:ascii="Arial Narrow" w:eastAsiaTheme="minorEastAsia" w:hAnsi="Arial Narrow"/>
              </w:rPr>
              <w:t>setw</w:t>
            </w:r>
            <w:proofErr w:type="spellEnd"/>
            <w:r>
              <w:rPr>
                <w:rFonts w:ascii="Arial Narrow" w:eastAsiaTheme="minorEastAsia" w:hAnsi="Arial Narrow"/>
              </w:rPr>
              <w:t>()</w:t>
            </w:r>
          </w:p>
        </w:tc>
        <w:tc>
          <w:tcPr>
            <w:tcW w:w="2070" w:type="dxa"/>
            <w:vAlign w:val="center"/>
          </w:tcPr>
          <w:p w14:paraId="6EEC1710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name (1)</w:t>
            </w:r>
          </w:p>
        </w:tc>
        <w:tc>
          <w:tcPr>
            <w:tcW w:w="1710" w:type="dxa"/>
            <w:vAlign w:val="center"/>
          </w:tcPr>
          <w:p w14:paraId="723DC522" w14:textId="0B5346B8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46C0A129" w14:textId="31E3CD99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  <w:vAlign w:val="center"/>
          </w:tcPr>
          <w:p w14:paraId="66F38CD1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286E0F7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26915766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50A86B70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56DC00BE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74BBD4E0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72EBB35E" w14:textId="64E2785A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4D84F481" w14:textId="38B339B6" w:rsidR="00877C11" w:rsidRPr="003F0AEF" w:rsidRDefault="00877C11" w:rsidP="003926EF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2(v)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0A4C751" w14:textId="4F39772B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Define process</w:t>
            </w:r>
          </w:p>
        </w:tc>
        <w:tc>
          <w:tcPr>
            <w:tcW w:w="2070" w:type="dxa"/>
            <w:vAlign w:val="center"/>
          </w:tcPr>
          <w:p w14:paraId="4C7F28B8" w14:textId="448C21C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description/definition  (1)</w:t>
            </w:r>
          </w:p>
        </w:tc>
        <w:tc>
          <w:tcPr>
            <w:tcW w:w="1710" w:type="dxa"/>
            <w:vAlign w:val="center"/>
          </w:tcPr>
          <w:p w14:paraId="454A00D3" w14:textId="4A593338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description/definition (0.5)</w:t>
            </w:r>
          </w:p>
        </w:tc>
        <w:tc>
          <w:tcPr>
            <w:tcW w:w="1800" w:type="dxa"/>
            <w:vAlign w:val="center"/>
          </w:tcPr>
          <w:p w14:paraId="430E65C2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1A62ABC8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5664C523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B3700A1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5990E7A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3BD925C8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5F3012F3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24C8E67" w14:textId="5253D097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574D0D51" w14:textId="77777777" w:rsidR="00877C11" w:rsidRDefault="00877C11" w:rsidP="003926EF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4204B31E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 process sates with their functions</w:t>
            </w:r>
          </w:p>
        </w:tc>
        <w:tc>
          <w:tcPr>
            <w:tcW w:w="2070" w:type="dxa"/>
            <w:vAlign w:val="center"/>
          </w:tcPr>
          <w:p w14:paraId="495865CE" w14:textId="741DFD86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all correct process states (2)</w:t>
            </w:r>
          </w:p>
        </w:tc>
        <w:tc>
          <w:tcPr>
            <w:tcW w:w="1710" w:type="dxa"/>
            <w:vAlign w:val="center"/>
          </w:tcPr>
          <w:p w14:paraId="5F467CDB" w14:textId="3D93E2D5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Description of partially correct </w:t>
            </w:r>
            <w:r>
              <w:rPr>
                <w:rFonts w:ascii="Arial Narrow" w:eastAsiaTheme="minorEastAsia" w:hAnsi="Arial Narrow"/>
              </w:rPr>
              <w:lastRenderedPageBreak/>
              <w:t>process states (1.5)</w:t>
            </w:r>
          </w:p>
        </w:tc>
        <w:tc>
          <w:tcPr>
            <w:tcW w:w="1800" w:type="dxa"/>
            <w:vAlign w:val="center"/>
          </w:tcPr>
          <w:p w14:paraId="2E30C26A" w14:textId="7BB5DF08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Some relevant information (1)</w:t>
            </w:r>
          </w:p>
        </w:tc>
        <w:tc>
          <w:tcPr>
            <w:tcW w:w="1710" w:type="dxa"/>
            <w:vAlign w:val="center"/>
          </w:tcPr>
          <w:p w14:paraId="1F9F22B8" w14:textId="4DBEB1CA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3703A7E3" w14:textId="332FD9AE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CC50657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5B00B783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3EFC618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7476024D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B4D84E8" w14:textId="6E432ED1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6DFFBE36" w14:textId="3D7BCE4B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w:lastRenderedPageBreak/>
                  <m:t>2(vi)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73111AF" w14:textId="25B1B2AE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Code to display numbers using do-while loop</w:t>
            </w:r>
          </w:p>
        </w:tc>
        <w:tc>
          <w:tcPr>
            <w:tcW w:w="2070" w:type="dxa"/>
            <w:vAlign w:val="center"/>
          </w:tcPr>
          <w:p w14:paraId="008027FE" w14:textId="602EB946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initialization, decrement, condition, and output statement (3)</w:t>
            </w:r>
          </w:p>
        </w:tc>
        <w:tc>
          <w:tcPr>
            <w:tcW w:w="1710" w:type="dxa"/>
            <w:vAlign w:val="center"/>
          </w:tcPr>
          <w:p w14:paraId="4F8ADE57" w14:textId="5B0EC0B0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any three aspects (2)</w:t>
            </w:r>
          </w:p>
        </w:tc>
        <w:tc>
          <w:tcPr>
            <w:tcW w:w="1800" w:type="dxa"/>
            <w:vAlign w:val="center"/>
          </w:tcPr>
          <w:p w14:paraId="1D8089BF" w14:textId="52DF48E1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any two aspects (1)</w:t>
            </w:r>
          </w:p>
        </w:tc>
        <w:tc>
          <w:tcPr>
            <w:tcW w:w="1710" w:type="dxa"/>
            <w:vAlign w:val="center"/>
          </w:tcPr>
          <w:p w14:paraId="67313708" w14:textId="1A2CA5B5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code (0.5)</w:t>
            </w:r>
          </w:p>
        </w:tc>
        <w:tc>
          <w:tcPr>
            <w:tcW w:w="1800" w:type="dxa"/>
            <w:vAlign w:val="center"/>
          </w:tcPr>
          <w:p w14:paraId="66191528" w14:textId="0B23F63D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27954C42" w14:textId="43D3C8CA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D4C5AD2" w14:textId="22DAABC4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47ABD02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2680908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661CE3E" w14:textId="0C2F2A30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17F0AF45" w14:textId="05ECB218" w:rsidR="00877C11" w:rsidRPr="003F0AEF" w:rsidRDefault="00877C11" w:rsidP="003926EF">
            <w:pPr>
              <w:ind w:left="-180" w:right="291"/>
              <w:rPr>
                <w:rFonts w:ascii="Arial Narrow" w:eastAsia="Calibri" w:hAnsi="Arial Narrow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 (vii)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780AEA1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b/w process and thread </w:t>
            </w:r>
          </w:p>
        </w:tc>
        <w:tc>
          <w:tcPr>
            <w:tcW w:w="2070" w:type="dxa"/>
            <w:vAlign w:val="center"/>
          </w:tcPr>
          <w:p w14:paraId="6EB811AE" w14:textId="7EF14C32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difference (3)</w:t>
            </w:r>
          </w:p>
        </w:tc>
        <w:tc>
          <w:tcPr>
            <w:tcW w:w="1710" w:type="dxa"/>
            <w:vAlign w:val="center"/>
          </w:tcPr>
          <w:p w14:paraId="268B2D15" w14:textId="622E1F7E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difference (2)</w:t>
            </w:r>
          </w:p>
        </w:tc>
        <w:tc>
          <w:tcPr>
            <w:tcW w:w="1800" w:type="dxa"/>
            <w:vAlign w:val="center"/>
          </w:tcPr>
          <w:p w14:paraId="444D559F" w14:textId="20C95530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710" w:type="dxa"/>
            <w:vAlign w:val="center"/>
          </w:tcPr>
          <w:p w14:paraId="0326A357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  <w:p w14:paraId="7C54E2C5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  <w:p w14:paraId="5F8C992D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</w:p>
          <w:p w14:paraId="65DA8A2E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0BF3E340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509E3D74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3DEB61C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6554C48" w14:textId="39FC4682" w:rsidR="00877C11" w:rsidRPr="003F0AEF" w:rsidRDefault="00BE1655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24BA287A" wp14:editId="6E56B5C7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-260985</wp:posOffset>
                  </wp:positionV>
                  <wp:extent cx="1753235" cy="8801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5" w:type="dxa"/>
          </w:tcPr>
          <w:p w14:paraId="08722259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707580EB" w14:textId="1D9C5892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1131D8A6" w14:textId="77777777" w:rsidR="00877C11" w:rsidRPr="003F0AEF" w:rsidRDefault="00877C11" w:rsidP="003926EF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 (viii)</w:t>
            </w:r>
          </w:p>
        </w:tc>
        <w:tc>
          <w:tcPr>
            <w:tcW w:w="2028" w:type="dxa"/>
            <w:vAlign w:val="center"/>
          </w:tcPr>
          <w:p w14:paraId="40510DA7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define one-dimensional array</w:t>
            </w:r>
          </w:p>
        </w:tc>
        <w:tc>
          <w:tcPr>
            <w:tcW w:w="2070" w:type="dxa"/>
            <w:vAlign w:val="center"/>
          </w:tcPr>
          <w:p w14:paraId="0085A619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2241CC2C" w14:textId="77777777" w:rsidR="00877C11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51428B93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  <w:vAlign w:val="center"/>
          </w:tcPr>
          <w:p w14:paraId="00F178B6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4AB081EF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7AEFAE6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686DAAD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39833D28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11FEA146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5950D5EC" w14:textId="707DB1CD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66DFAD88" w14:textId="77777777" w:rsidR="00877C11" w:rsidRPr="003F0AEF" w:rsidRDefault="00877C11" w:rsidP="003926EF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8" w:type="dxa"/>
            <w:vAlign w:val="center"/>
          </w:tcPr>
          <w:p w14:paraId="2E11257B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Statement to take elements in array and display it </w:t>
            </w:r>
          </w:p>
        </w:tc>
        <w:tc>
          <w:tcPr>
            <w:tcW w:w="2070" w:type="dxa"/>
            <w:vAlign w:val="center"/>
          </w:tcPr>
          <w:p w14:paraId="62D7A8D0" w14:textId="49533E76" w:rsidR="00877C11" w:rsidRPr="00740FA6" w:rsidRDefault="00877C11" w:rsidP="003926EF">
            <w:r>
              <w:rPr>
                <w:rFonts w:ascii="Arial Narrow" w:eastAsiaTheme="minorEastAsia" w:hAnsi="Arial Narrow"/>
              </w:rPr>
              <w:t>Correct statements to take input and output (1)</w:t>
            </w:r>
          </w:p>
        </w:tc>
        <w:tc>
          <w:tcPr>
            <w:tcW w:w="1710" w:type="dxa"/>
            <w:vAlign w:val="center"/>
          </w:tcPr>
          <w:p w14:paraId="06741832" w14:textId="19B6917B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statements to take input or display output (0.5)</w:t>
            </w:r>
          </w:p>
        </w:tc>
        <w:tc>
          <w:tcPr>
            <w:tcW w:w="1800" w:type="dxa"/>
            <w:vAlign w:val="center"/>
          </w:tcPr>
          <w:p w14:paraId="2ED0E778" w14:textId="257E1F63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1F4CAE01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5BBC13CF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47591B28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01822683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4B037799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11AE83B" w14:textId="77777777" w:rsidR="00877C11" w:rsidRPr="003F0AEF" w:rsidRDefault="00877C11" w:rsidP="003926EF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35F5B0C5" w14:textId="204BE27F" w:rsidTr="00877C11">
        <w:trPr>
          <w:trHeight w:val="18"/>
          <w:jc w:val="center"/>
        </w:trPr>
        <w:tc>
          <w:tcPr>
            <w:tcW w:w="944" w:type="dxa"/>
            <w:vMerge/>
          </w:tcPr>
          <w:p w14:paraId="0D2BA3E4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5E3B1D8B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Statement to define array with initialization by given values </w:t>
            </w:r>
          </w:p>
        </w:tc>
        <w:tc>
          <w:tcPr>
            <w:tcW w:w="2070" w:type="dxa"/>
          </w:tcPr>
          <w:p w14:paraId="1CE954C9" w14:textId="77777777" w:rsidR="00877C11" w:rsidRPr="00740FA6" w:rsidRDefault="00877C11" w:rsidP="00ED4ECD"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</w:tcPr>
          <w:p w14:paraId="3E665D17" w14:textId="29BA620D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</w:tcPr>
          <w:p w14:paraId="08794EA2" w14:textId="7AB98076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</w:tcPr>
          <w:p w14:paraId="30CA5739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5D80EC4A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31728778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6162381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05FA26BC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1A3CEB6B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3E31F5DB" w14:textId="2E203413" w:rsidTr="00877C11">
        <w:trPr>
          <w:trHeight w:val="18"/>
          <w:jc w:val="center"/>
        </w:trPr>
        <w:tc>
          <w:tcPr>
            <w:tcW w:w="944" w:type="dxa"/>
            <w:vMerge w:val="restart"/>
          </w:tcPr>
          <w:p w14:paraId="2D8B3FE6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(ix)</w:t>
            </w:r>
          </w:p>
        </w:tc>
        <w:tc>
          <w:tcPr>
            <w:tcW w:w="2028" w:type="dxa"/>
          </w:tcPr>
          <w:p w14:paraId="521F1539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Rows in array </w:t>
            </w:r>
          </w:p>
        </w:tc>
        <w:tc>
          <w:tcPr>
            <w:tcW w:w="2070" w:type="dxa"/>
          </w:tcPr>
          <w:p w14:paraId="0D7E0E2B" w14:textId="1B5E015B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number of rows (0.5)</w:t>
            </w:r>
          </w:p>
        </w:tc>
        <w:tc>
          <w:tcPr>
            <w:tcW w:w="1710" w:type="dxa"/>
          </w:tcPr>
          <w:p w14:paraId="37F22EA9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60F4D538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2BA4BEA7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6A32E96D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E55A43D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111BE9D2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44E68757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47A8C5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736B1890" w14:textId="0C663AAD" w:rsidTr="00877C11">
        <w:trPr>
          <w:trHeight w:val="18"/>
          <w:jc w:val="center"/>
        </w:trPr>
        <w:tc>
          <w:tcPr>
            <w:tcW w:w="944" w:type="dxa"/>
            <w:vMerge/>
          </w:tcPr>
          <w:p w14:paraId="1DB1A4AF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4307840C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Columns in array </w:t>
            </w:r>
          </w:p>
        </w:tc>
        <w:tc>
          <w:tcPr>
            <w:tcW w:w="2070" w:type="dxa"/>
          </w:tcPr>
          <w:p w14:paraId="12619C39" w14:textId="1D087092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number of columns (0.5)</w:t>
            </w:r>
          </w:p>
        </w:tc>
        <w:tc>
          <w:tcPr>
            <w:tcW w:w="1710" w:type="dxa"/>
          </w:tcPr>
          <w:p w14:paraId="45B304B5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7FC870F6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47A28C12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41E46E5F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7A37A2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6B1EEE82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50AE486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48E5AF40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4EB4CD35" w14:textId="2E811121" w:rsidTr="00877C11">
        <w:trPr>
          <w:trHeight w:val="18"/>
          <w:jc w:val="center"/>
        </w:trPr>
        <w:tc>
          <w:tcPr>
            <w:tcW w:w="944" w:type="dxa"/>
            <w:vMerge/>
          </w:tcPr>
          <w:p w14:paraId="6E9A3549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2CFB1DCB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Elements in array </w:t>
            </w:r>
          </w:p>
        </w:tc>
        <w:tc>
          <w:tcPr>
            <w:tcW w:w="2070" w:type="dxa"/>
          </w:tcPr>
          <w:p w14:paraId="38B2BA5B" w14:textId="783F6CFF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number of elements (0.5)</w:t>
            </w:r>
          </w:p>
        </w:tc>
        <w:tc>
          <w:tcPr>
            <w:tcW w:w="1710" w:type="dxa"/>
          </w:tcPr>
          <w:p w14:paraId="3BA40515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1E63D02C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7635DDC8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0B8A2B89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5F6C3A9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9A3EC4C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568D144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87AE187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77AFFD38" w14:textId="0D2AB6E9" w:rsidTr="00877C11">
        <w:trPr>
          <w:trHeight w:val="18"/>
          <w:jc w:val="center"/>
        </w:trPr>
        <w:tc>
          <w:tcPr>
            <w:tcW w:w="944" w:type="dxa"/>
            <w:vMerge/>
          </w:tcPr>
          <w:p w14:paraId="09314B11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4319725D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store the element in last column of last row in the array</w:t>
            </w:r>
          </w:p>
        </w:tc>
        <w:tc>
          <w:tcPr>
            <w:tcW w:w="2070" w:type="dxa"/>
          </w:tcPr>
          <w:p w14:paraId="4245338D" w14:textId="46FD17B6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(0.5)</w:t>
            </w:r>
          </w:p>
        </w:tc>
        <w:tc>
          <w:tcPr>
            <w:tcW w:w="1710" w:type="dxa"/>
          </w:tcPr>
          <w:p w14:paraId="73D772EC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2B60CB9C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3B6FED86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4FF7FCF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1EFC310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5A5B10F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6BF43D92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AB7CB5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52185995" w14:textId="380048AE" w:rsidTr="00877C11">
        <w:trPr>
          <w:trHeight w:val="18"/>
          <w:jc w:val="center"/>
        </w:trPr>
        <w:tc>
          <w:tcPr>
            <w:tcW w:w="944" w:type="dxa"/>
            <w:vMerge/>
          </w:tcPr>
          <w:p w14:paraId="359252B8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497C1C9C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store in 7</w:t>
            </w:r>
            <w:r w:rsidRPr="0046181F">
              <w:rPr>
                <w:rFonts w:ascii="Arial Narrow" w:eastAsiaTheme="minorEastAsia" w:hAnsi="Arial Narrow"/>
                <w:vertAlign w:val="superscript"/>
              </w:rPr>
              <w:t>th</w:t>
            </w:r>
            <w:r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lastRenderedPageBreak/>
              <w:t>column of the 3</w:t>
            </w:r>
            <w:r w:rsidRPr="0046181F">
              <w:rPr>
                <w:rFonts w:ascii="Arial Narrow" w:eastAsiaTheme="minorEastAsia" w:hAnsi="Arial Narrow"/>
                <w:vertAlign w:val="superscript"/>
              </w:rPr>
              <w:t>rd</w:t>
            </w:r>
            <w:r>
              <w:rPr>
                <w:rFonts w:ascii="Arial Narrow" w:eastAsiaTheme="minorEastAsia" w:hAnsi="Arial Narrow"/>
              </w:rPr>
              <w:t xml:space="preserve"> row in the array</w:t>
            </w:r>
          </w:p>
        </w:tc>
        <w:tc>
          <w:tcPr>
            <w:tcW w:w="2070" w:type="dxa"/>
          </w:tcPr>
          <w:p w14:paraId="39625641" w14:textId="374B2DB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Correct statement (0.5)</w:t>
            </w:r>
          </w:p>
        </w:tc>
        <w:tc>
          <w:tcPr>
            <w:tcW w:w="1710" w:type="dxa"/>
          </w:tcPr>
          <w:p w14:paraId="0C93BD54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1AD2FE75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2B789829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4C722593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B1535C1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5898BEE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3AF4BE4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7DF11C0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01D8C59C" w14:textId="25CCB95E" w:rsidTr="00877C11">
        <w:trPr>
          <w:trHeight w:val="18"/>
          <w:jc w:val="center"/>
        </w:trPr>
        <w:tc>
          <w:tcPr>
            <w:tcW w:w="944" w:type="dxa"/>
            <w:vMerge/>
          </w:tcPr>
          <w:p w14:paraId="0B319986" w14:textId="77777777" w:rsidR="00877C11" w:rsidRDefault="00877C11" w:rsidP="00ED4E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14:paraId="08DB6ED8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replace value of 7</w:t>
            </w:r>
            <w:r w:rsidRPr="0046181F">
              <w:rPr>
                <w:rFonts w:ascii="Arial Narrow" w:eastAsiaTheme="minorEastAsia" w:hAnsi="Arial Narrow"/>
                <w:vertAlign w:val="superscript"/>
              </w:rPr>
              <w:t>th</w:t>
            </w:r>
            <w:r>
              <w:rPr>
                <w:rFonts w:ascii="Arial Narrow" w:eastAsiaTheme="minorEastAsia" w:hAnsi="Arial Narrow"/>
              </w:rPr>
              <w:t xml:space="preserve"> column of the last row in the array</w:t>
            </w:r>
          </w:p>
        </w:tc>
        <w:tc>
          <w:tcPr>
            <w:tcW w:w="2070" w:type="dxa"/>
          </w:tcPr>
          <w:p w14:paraId="6537FAAE" w14:textId="2D308C8D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(0.5)</w:t>
            </w:r>
          </w:p>
        </w:tc>
        <w:tc>
          <w:tcPr>
            <w:tcW w:w="1710" w:type="dxa"/>
          </w:tcPr>
          <w:p w14:paraId="2F98D77A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</w:tcPr>
          <w:p w14:paraId="158F3D3D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332CFF70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</w:tcPr>
          <w:p w14:paraId="605040F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D2B17F6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3EB8AFFD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12548B4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9F024FD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D21A23" w14:paraId="56E7F2F2" w14:textId="4CC7CF95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74219389" w14:textId="75B498F4" w:rsidR="00877C11" w:rsidRPr="003F0AEF" w:rsidRDefault="00877C11" w:rsidP="00ED4ECD">
            <w:pPr>
              <w:rPr>
                <w:rFonts w:ascii="Arial Narrow" w:eastAsia="Calibri" w:hAnsi="Arial Narrow" w:cs="Times New Roman"/>
              </w:rPr>
            </w:pPr>
            <m:oMath>
              <m:r>
                <w:rPr>
                  <w:rFonts w:ascii="Cambria Math" w:eastAsiaTheme="minorEastAsia" w:hAnsi="Cambria Math"/>
                </w:rPr>
                <m:t>2(x</m:t>
              </m:r>
            </m:oMath>
            <w:r w:rsidRPr="003F0AEF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028" w:type="dxa"/>
            <w:vAlign w:val="center"/>
          </w:tcPr>
          <w:p w14:paraId="4725F2DF" w14:textId="35049D4C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Declaration of two overloaded functions</w:t>
            </w:r>
          </w:p>
        </w:tc>
        <w:tc>
          <w:tcPr>
            <w:tcW w:w="2070" w:type="dxa"/>
            <w:vAlign w:val="center"/>
          </w:tcPr>
          <w:p w14:paraId="15E32869" w14:textId="73776000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of both functions (2)</w:t>
            </w:r>
          </w:p>
        </w:tc>
        <w:tc>
          <w:tcPr>
            <w:tcW w:w="1710" w:type="dxa"/>
            <w:vAlign w:val="center"/>
          </w:tcPr>
          <w:p w14:paraId="4691FDFD" w14:textId="784143DA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of any one function (1)</w:t>
            </w:r>
          </w:p>
        </w:tc>
        <w:tc>
          <w:tcPr>
            <w:tcW w:w="1800" w:type="dxa"/>
            <w:vAlign w:val="center"/>
          </w:tcPr>
          <w:p w14:paraId="69C9B570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</w:tcPr>
          <w:p w14:paraId="7A42846B" w14:textId="77777777" w:rsidR="00877C11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64DEEAF0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3A3E6E09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2D4286A0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43ECFC6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8736085" w14:textId="77777777" w:rsidR="00877C11" w:rsidRPr="003F0AEF" w:rsidRDefault="00877C11" w:rsidP="00ED4ECD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3DCEB41D" w14:textId="6D4A9C8A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62A60DE3" w14:textId="77777777" w:rsidR="00877C11" w:rsidRDefault="00877C11" w:rsidP="002D73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176FA970" w14:textId="2AFB6359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Reason</w:t>
            </w:r>
          </w:p>
        </w:tc>
        <w:tc>
          <w:tcPr>
            <w:tcW w:w="2070" w:type="dxa"/>
            <w:vAlign w:val="center"/>
          </w:tcPr>
          <w:p w14:paraId="31C3FDB6" w14:textId="21B817E0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reason (1)</w:t>
            </w:r>
          </w:p>
        </w:tc>
        <w:tc>
          <w:tcPr>
            <w:tcW w:w="1710" w:type="dxa"/>
          </w:tcPr>
          <w:p w14:paraId="46E908A8" w14:textId="4509A615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74FDF131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</w:tcPr>
          <w:p w14:paraId="4D1ACEAD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18778FA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C14CABA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0AE34263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0C75E6A6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62644C3F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70E9C9B3" w14:textId="3CCDFF4E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1B600E20" w14:textId="2F518270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4F0A9DCB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Significance of empty parenthesis in a function declaration </w:t>
            </w:r>
          </w:p>
        </w:tc>
        <w:tc>
          <w:tcPr>
            <w:tcW w:w="2070" w:type="dxa"/>
            <w:vAlign w:val="center"/>
          </w:tcPr>
          <w:p w14:paraId="6554491D" w14:textId="10BE5C6E" w:rsidR="00877C11" w:rsidRPr="003F0AEF" w:rsidRDefault="00877C11" w:rsidP="002D73B5">
            <w:pPr>
              <w:ind w:right="-107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reason of significance (1)</w:t>
            </w:r>
          </w:p>
        </w:tc>
        <w:tc>
          <w:tcPr>
            <w:tcW w:w="1710" w:type="dxa"/>
            <w:vAlign w:val="center"/>
          </w:tcPr>
          <w:p w14:paraId="6D85CB9A" w14:textId="74E79E88" w:rsidR="00877C11" w:rsidRPr="00916E21" w:rsidRDefault="00877C11" w:rsidP="002D73B5">
            <w:pPr>
              <w:rPr>
                <w:rFonts w:ascii="Arial Narrow" w:eastAsiaTheme="minorEastAsia" w:hAnsi="Arial Narrow"/>
                <w:bCs/>
              </w:rPr>
            </w:pPr>
            <w:r>
              <w:rPr>
                <w:rFonts w:ascii="Arial Narrow" w:eastAsiaTheme="minorEastAsia" w:hAnsi="Arial Narrow"/>
                <w:bCs/>
              </w:rPr>
              <w:t>Partial correct reason (0.5)</w:t>
            </w:r>
          </w:p>
        </w:tc>
        <w:tc>
          <w:tcPr>
            <w:tcW w:w="1800" w:type="dxa"/>
            <w:vAlign w:val="center"/>
          </w:tcPr>
          <w:p w14:paraId="40E0CCA1" w14:textId="62A780E0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0B1715BB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0FA9673A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7095D418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1BB76212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7B7E0ABE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45C814D3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792673D" w14:textId="27D3B30D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53EBC99E" w14:textId="77777777" w:rsidR="00877C11" w:rsidRDefault="00877C11" w:rsidP="002D73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17A29A54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Purpose of using argument names of function declaration </w:t>
            </w:r>
          </w:p>
        </w:tc>
        <w:tc>
          <w:tcPr>
            <w:tcW w:w="2070" w:type="dxa"/>
            <w:vAlign w:val="center"/>
          </w:tcPr>
          <w:p w14:paraId="54073985" w14:textId="77777777" w:rsidR="00877C11" w:rsidRPr="003F0AEF" w:rsidRDefault="00877C11" w:rsidP="002D73B5">
            <w:pPr>
              <w:ind w:right="-107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purpose (1)</w:t>
            </w:r>
          </w:p>
        </w:tc>
        <w:tc>
          <w:tcPr>
            <w:tcW w:w="1710" w:type="dxa"/>
            <w:vAlign w:val="center"/>
          </w:tcPr>
          <w:p w14:paraId="34367537" w14:textId="4E351DA0" w:rsidR="00877C11" w:rsidRPr="00825E57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 correct purpose (0.5)</w:t>
            </w:r>
          </w:p>
        </w:tc>
        <w:tc>
          <w:tcPr>
            <w:tcW w:w="1800" w:type="dxa"/>
            <w:vAlign w:val="center"/>
          </w:tcPr>
          <w:p w14:paraId="283B86EA" w14:textId="1D4A2A68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0EB380E0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1763B7E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52B644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00780497" w14:textId="0F88911A" w:rsidR="00877C11" w:rsidRPr="003F0AEF" w:rsidRDefault="00BE1655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5334507" wp14:editId="1AEBC1F6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-3810</wp:posOffset>
                  </wp:positionV>
                  <wp:extent cx="1753235" cy="8801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</w:tcPr>
          <w:p w14:paraId="1BE16178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7F88CFBD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10854773" w14:textId="3E967395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768F7EF3" w14:textId="77777777" w:rsidR="00877C11" w:rsidRDefault="00877C11" w:rsidP="002D73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7A0630C7" w14:textId="3CD2898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Number of Values returned from a function </w:t>
            </w:r>
          </w:p>
        </w:tc>
        <w:tc>
          <w:tcPr>
            <w:tcW w:w="2070" w:type="dxa"/>
            <w:vAlign w:val="center"/>
          </w:tcPr>
          <w:p w14:paraId="5A8A2FE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number of values (1)</w:t>
            </w:r>
          </w:p>
        </w:tc>
        <w:tc>
          <w:tcPr>
            <w:tcW w:w="1710" w:type="dxa"/>
            <w:vAlign w:val="center"/>
          </w:tcPr>
          <w:p w14:paraId="025CF3F6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4307D093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10" w:type="dxa"/>
            <w:vAlign w:val="center"/>
          </w:tcPr>
          <w:p w14:paraId="1DD977B1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3AD1751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301BC850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2A73B81B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ED4B14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CDCE09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3BF6B3BF" w14:textId="30A0C2F2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6412CFAE" w14:textId="04EF9C61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2(xii)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40B63C4C" w14:textId="27B7ED8A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Code for writing, reading and displaying numbers from file using for loop</w:t>
            </w:r>
          </w:p>
        </w:tc>
        <w:tc>
          <w:tcPr>
            <w:tcW w:w="2070" w:type="dxa"/>
            <w:vAlign w:val="center"/>
          </w:tcPr>
          <w:p w14:paraId="2A3413A4" w14:textId="2E08EC1D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to write, read and display numbers from file using for loop (3)</w:t>
            </w:r>
          </w:p>
        </w:tc>
        <w:tc>
          <w:tcPr>
            <w:tcW w:w="1710" w:type="dxa"/>
            <w:vAlign w:val="center"/>
          </w:tcPr>
          <w:p w14:paraId="2AE240DD" w14:textId="79D03109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of any two aspects (2)</w:t>
            </w:r>
          </w:p>
        </w:tc>
        <w:tc>
          <w:tcPr>
            <w:tcW w:w="1800" w:type="dxa"/>
            <w:vAlign w:val="center"/>
          </w:tcPr>
          <w:p w14:paraId="44DF204C" w14:textId="071ACD91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of any one aspects (1)</w:t>
            </w:r>
          </w:p>
        </w:tc>
        <w:tc>
          <w:tcPr>
            <w:tcW w:w="1710" w:type="dxa"/>
            <w:vAlign w:val="center"/>
          </w:tcPr>
          <w:p w14:paraId="3EE6DE6C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39EFB4C5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22C79D3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7B8C06F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389FA18F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2637956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F4E135D" w14:textId="5D328D4A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025A797C" w14:textId="77777777" w:rsidR="00877C11" w:rsidRPr="003F0AEF" w:rsidRDefault="00877C11" w:rsidP="002D73B5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2(xiii)</w:t>
            </w:r>
          </w:p>
        </w:tc>
        <w:tc>
          <w:tcPr>
            <w:tcW w:w="2028" w:type="dxa"/>
            <w:vAlign w:val="center"/>
          </w:tcPr>
          <w:p w14:paraId="63F34E61" w14:textId="1C047C8B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 of Pointer variable</w:t>
            </w:r>
          </w:p>
        </w:tc>
        <w:tc>
          <w:tcPr>
            <w:tcW w:w="2070" w:type="dxa"/>
            <w:vAlign w:val="center"/>
          </w:tcPr>
          <w:p w14:paraId="0812D242" w14:textId="505D1CA9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 purpose/ usage (1)</w:t>
            </w:r>
          </w:p>
        </w:tc>
        <w:tc>
          <w:tcPr>
            <w:tcW w:w="1710" w:type="dxa"/>
            <w:vAlign w:val="center"/>
          </w:tcPr>
          <w:p w14:paraId="5518F17C" w14:textId="1F358DA5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definition/ purpose/ usage (0.5)</w:t>
            </w:r>
          </w:p>
        </w:tc>
        <w:tc>
          <w:tcPr>
            <w:tcW w:w="1800" w:type="dxa"/>
            <w:vAlign w:val="center"/>
          </w:tcPr>
          <w:p w14:paraId="38F51523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2D38B98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334E41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B82B225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E34CC0E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776498B4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776340CC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4FBADB3" w14:textId="35B9C80C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2149CB73" w14:textId="77777777" w:rsidR="00877C11" w:rsidRPr="003F0AEF" w:rsidRDefault="00877C11" w:rsidP="002D73B5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8" w:type="dxa"/>
            <w:vAlign w:val="center"/>
          </w:tcPr>
          <w:p w14:paraId="2D794135" w14:textId="47B78C70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b/w reference operator (&amp; operator) and </w:t>
            </w:r>
            <w:r>
              <w:rPr>
                <w:rFonts w:ascii="Arial Narrow" w:eastAsiaTheme="minorEastAsia" w:hAnsi="Arial Narrow"/>
              </w:rPr>
              <w:lastRenderedPageBreak/>
              <w:t>dereference operator (*)</w:t>
            </w:r>
          </w:p>
        </w:tc>
        <w:tc>
          <w:tcPr>
            <w:tcW w:w="2070" w:type="dxa"/>
            <w:vAlign w:val="center"/>
          </w:tcPr>
          <w:p w14:paraId="1FC75FB4" w14:textId="10FFF925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Correct differentiation (2)</w:t>
            </w:r>
          </w:p>
        </w:tc>
        <w:tc>
          <w:tcPr>
            <w:tcW w:w="1710" w:type="dxa"/>
            <w:vAlign w:val="center"/>
          </w:tcPr>
          <w:p w14:paraId="3EAF40E0" w14:textId="585202C1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differentiation (1)</w:t>
            </w:r>
          </w:p>
        </w:tc>
        <w:tc>
          <w:tcPr>
            <w:tcW w:w="1800" w:type="dxa"/>
            <w:vAlign w:val="center"/>
          </w:tcPr>
          <w:p w14:paraId="6458ABF6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38C9ED5C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A3B8F7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66D3A961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3F357947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514B4BF8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33C4A9A" w14:textId="77777777" w:rsidR="00877C11" w:rsidRPr="003F0AEF" w:rsidRDefault="00877C11" w:rsidP="002D73B5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132E47A" w14:textId="2B06D269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2643A14B" w14:textId="25B3C001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w:lastRenderedPageBreak/>
                  <m:t>2(xiv)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B8F77FE" w14:textId="5F5C582A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to create object and associate with file</w:t>
            </w:r>
          </w:p>
        </w:tc>
        <w:tc>
          <w:tcPr>
            <w:tcW w:w="2070" w:type="dxa"/>
            <w:vAlign w:val="center"/>
          </w:tcPr>
          <w:p w14:paraId="19FAF22A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4B28F326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7D04D3FD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3D45934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31303375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6704E5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F677B39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8813A0A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FC2BF2A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5BF36BE8" w14:textId="2D2C90DD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3873CF0C" w14:textId="77777777" w:rsidR="00877C11" w:rsidRDefault="00877C11" w:rsidP="002D73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4DDAD813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Write if statement </w:t>
            </w:r>
          </w:p>
        </w:tc>
        <w:tc>
          <w:tcPr>
            <w:tcW w:w="2070" w:type="dxa"/>
            <w:vAlign w:val="center"/>
          </w:tcPr>
          <w:p w14:paraId="5FA02D23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1EF0888F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0CB39E8F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61D687CC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7E24919F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9A536C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4B63D80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B86361F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21BE49A0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4E05646C" w14:textId="1C1B42B6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247F99E5" w14:textId="77777777" w:rsidR="00877C11" w:rsidRDefault="00877C11" w:rsidP="002D73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4E3FAE46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Statement to write single character </w:t>
            </w:r>
          </w:p>
        </w:tc>
        <w:tc>
          <w:tcPr>
            <w:tcW w:w="2070" w:type="dxa"/>
            <w:vAlign w:val="center"/>
          </w:tcPr>
          <w:p w14:paraId="7C0D833A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2D703312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4463FBB3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4ABBEAC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262AAB96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F76205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CC6B20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4E0677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CDB13D0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0C1E631E" w14:textId="5B93E847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3FEA4F49" w14:textId="77777777" w:rsidR="00877C11" w:rsidRPr="003F0AEF" w:rsidRDefault="00877C11" w:rsidP="002D73B5">
            <w:pPr>
              <w:rPr>
                <w:rFonts w:ascii="Arial Narrow" w:hAnsi="Arial Narrow"/>
              </w:rPr>
            </w:pPr>
            <w:r w:rsidRPr="003F0AEF">
              <w:rPr>
                <w:rFonts w:ascii="Arial Narrow" w:hAnsi="Arial Narrow"/>
              </w:rPr>
              <w:br w:type="page"/>
            </w:r>
            <w:r w:rsidRPr="003F0AEF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</w:rPr>
              <w:t>2</w:t>
            </w:r>
            <w:r w:rsidRPr="003F0AEF">
              <w:rPr>
                <w:rFonts w:ascii="Arial Narrow" w:hAnsi="Arial Narrow"/>
              </w:rPr>
              <w:t xml:space="preserve"> (xv)</w:t>
            </w:r>
          </w:p>
        </w:tc>
        <w:tc>
          <w:tcPr>
            <w:tcW w:w="2028" w:type="dxa"/>
            <w:vAlign w:val="center"/>
          </w:tcPr>
          <w:p w14:paraId="1AF08B5F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Switch code</w:t>
            </w:r>
          </w:p>
        </w:tc>
        <w:tc>
          <w:tcPr>
            <w:tcW w:w="2070" w:type="dxa"/>
            <w:vAlign w:val="center"/>
          </w:tcPr>
          <w:p w14:paraId="191F8BEA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6A473FA9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4A622450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3217FCD0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5D4A72A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F57621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ACA45D6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F8D418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442E434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4F840120" w14:textId="253974C3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04CD2A9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028" w:type="dxa"/>
            <w:vAlign w:val="center"/>
          </w:tcPr>
          <w:p w14:paraId="4DE7177A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Statement to use conditional operator </w:t>
            </w:r>
          </w:p>
        </w:tc>
        <w:tc>
          <w:tcPr>
            <w:tcW w:w="2070" w:type="dxa"/>
            <w:vAlign w:val="center"/>
          </w:tcPr>
          <w:p w14:paraId="357C8780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05670DB9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5D862BFA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7F51F161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05A61519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7DB421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1D7C6A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ECAF846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28411676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150DF299" w14:textId="64077A7E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162C0670" w14:textId="77777777" w:rsidR="00877C11" w:rsidRPr="003F0AEF" w:rsidRDefault="00877C11" w:rsidP="002D73B5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8" w:type="dxa"/>
            <w:vAlign w:val="center"/>
          </w:tcPr>
          <w:p w14:paraId="31FFBA0D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Expression involving logical operator </w:t>
            </w:r>
          </w:p>
        </w:tc>
        <w:tc>
          <w:tcPr>
            <w:tcW w:w="2070" w:type="dxa"/>
            <w:vAlign w:val="center"/>
          </w:tcPr>
          <w:p w14:paraId="3A914383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1710" w:type="dxa"/>
            <w:vAlign w:val="center"/>
          </w:tcPr>
          <w:p w14:paraId="71D7DAAB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statement (0.5)</w:t>
            </w:r>
          </w:p>
        </w:tc>
        <w:tc>
          <w:tcPr>
            <w:tcW w:w="1800" w:type="dxa"/>
            <w:vAlign w:val="center"/>
          </w:tcPr>
          <w:p w14:paraId="00ECC969" w14:textId="77777777" w:rsidR="00877C11" w:rsidRPr="003F0AEF" w:rsidRDefault="00877C11" w:rsidP="002D73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16F77B3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2F3EBE0E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07F66C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AA5A021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F5F6633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DF31482" w14:textId="77777777" w:rsidR="00877C11" w:rsidRPr="003F0AEF" w:rsidRDefault="00877C11" w:rsidP="002D73B5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77C11" w:rsidRPr="003F0AEF" w14:paraId="4CCA9103" w14:textId="416685CF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532088B2" w14:textId="77777777" w:rsidR="00877C11" w:rsidRPr="003F0AEF" w:rsidRDefault="00877C11" w:rsidP="002D73B5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2(xvi)</w:t>
            </w:r>
          </w:p>
        </w:tc>
        <w:tc>
          <w:tcPr>
            <w:tcW w:w="2028" w:type="dxa"/>
            <w:vAlign w:val="center"/>
          </w:tcPr>
          <w:p w14:paraId="22290432" w14:textId="47E1738B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Steps to use a file in a program</w:t>
            </w:r>
          </w:p>
        </w:tc>
        <w:tc>
          <w:tcPr>
            <w:tcW w:w="2070" w:type="dxa"/>
            <w:vAlign w:val="center"/>
          </w:tcPr>
          <w:p w14:paraId="1A92C723" w14:textId="27300511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Three correct steps (3)</w:t>
            </w:r>
          </w:p>
        </w:tc>
        <w:tc>
          <w:tcPr>
            <w:tcW w:w="1710" w:type="dxa"/>
            <w:vAlign w:val="center"/>
          </w:tcPr>
          <w:p w14:paraId="0BEE3C72" w14:textId="3311D82D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steps (2)</w:t>
            </w:r>
          </w:p>
        </w:tc>
        <w:tc>
          <w:tcPr>
            <w:tcW w:w="1800" w:type="dxa"/>
            <w:vAlign w:val="center"/>
          </w:tcPr>
          <w:p w14:paraId="4D9193C4" w14:textId="70191476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step (1)</w:t>
            </w:r>
          </w:p>
        </w:tc>
        <w:tc>
          <w:tcPr>
            <w:tcW w:w="1710" w:type="dxa"/>
            <w:vAlign w:val="center"/>
          </w:tcPr>
          <w:p w14:paraId="64DEA270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4C0A938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4FF678F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22165912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66C92011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15283416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65150F27" w14:textId="4262FA52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1229FA4E" w14:textId="3FBECF8C" w:rsidR="00877C11" w:rsidRPr="003F0AEF" w:rsidRDefault="00877C11" w:rsidP="002D73B5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3 (a) (</w:t>
            </w:r>
            <w:proofErr w:type="spellStart"/>
            <w:r>
              <w:rPr>
                <w:rFonts w:ascii="Arial Narrow" w:eastAsia="Calibri" w:hAnsi="Arial Narrow" w:cs="Times New Roman"/>
              </w:rPr>
              <w:t>i</w:t>
            </w:r>
            <w:proofErr w:type="spellEnd"/>
            <w:r>
              <w:rPr>
                <w:rFonts w:ascii="Arial Narrow" w:eastAsia="Calibri" w:hAnsi="Arial Narrow" w:cs="Times New Roman"/>
              </w:rPr>
              <w:t>)</w:t>
            </w:r>
          </w:p>
        </w:tc>
        <w:tc>
          <w:tcPr>
            <w:tcW w:w="2028" w:type="dxa"/>
            <w:vAlign w:val="center"/>
          </w:tcPr>
          <w:p w14:paraId="6F74507C" w14:textId="66B03E66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 of array</w:t>
            </w:r>
          </w:p>
        </w:tc>
        <w:tc>
          <w:tcPr>
            <w:tcW w:w="2070" w:type="dxa"/>
            <w:vAlign w:val="center"/>
          </w:tcPr>
          <w:p w14:paraId="5C409031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 purpose/ use (1)</w:t>
            </w:r>
          </w:p>
        </w:tc>
        <w:tc>
          <w:tcPr>
            <w:tcW w:w="1710" w:type="dxa"/>
            <w:vAlign w:val="center"/>
          </w:tcPr>
          <w:p w14:paraId="33E89E6A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800" w:type="dxa"/>
            <w:vAlign w:val="center"/>
          </w:tcPr>
          <w:p w14:paraId="7E121096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10" w:type="dxa"/>
            <w:vAlign w:val="center"/>
          </w:tcPr>
          <w:p w14:paraId="161340A8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00" w:type="dxa"/>
            <w:vAlign w:val="center"/>
          </w:tcPr>
          <w:p w14:paraId="7BA431BD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18A8DD55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62C83D1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4E587F51" w14:textId="617CB87B" w:rsidR="00877C11" w:rsidRPr="003F0AEF" w:rsidRDefault="00BE1655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8BE36C8" wp14:editId="04483FF2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635</wp:posOffset>
                  </wp:positionV>
                  <wp:extent cx="1753235" cy="8801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5" w:type="dxa"/>
          </w:tcPr>
          <w:p w14:paraId="6A29FCD2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055DBBA3" w14:textId="67D4E6BE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73F32FCB" w14:textId="3C376FD0" w:rsidR="00877C11" w:rsidRDefault="00877C11" w:rsidP="002D73B5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3 (a) (ii)</w:t>
            </w:r>
          </w:p>
        </w:tc>
        <w:tc>
          <w:tcPr>
            <w:tcW w:w="2028" w:type="dxa"/>
            <w:vAlign w:val="center"/>
          </w:tcPr>
          <w:p w14:paraId="537D7CC6" w14:textId="77777777" w:rsidR="00877C11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Advantages of array</w:t>
            </w:r>
          </w:p>
        </w:tc>
        <w:tc>
          <w:tcPr>
            <w:tcW w:w="2070" w:type="dxa"/>
            <w:vAlign w:val="center"/>
          </w:tcPr>
          <w:p w14:paraId="1028A5DA" w14:textId="0EB4E8D6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three correct advantages (3)</w:t>
            </w:r>
          </w:p>
        </w:tc>
        <w:tc>
          <w:tcPr>
            <w:tcW w:w="1710" w:type="dxa"/>
            <w:vAlign w:val="center"/>
          </w:tcPr>
          <w:p w14:paraId="026F6195" w14:textId="655B539C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two correct advantages (2)</w:t>
            </w:r>
          </w:p>
        </w:tc>
        <w:tc>
          <w:tcPr>
            <w:tcW w:w="1800" w:type="dxa"/>
            <w:vAlign w:val="center"/>
          </w:tcPr>
          <w:p w14:paraId="05FF4C40" w14:textId="08800423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any one correct advantage (1)</w:t>
            </w:r>
          </w:p>
        </w:tc>
        <w:tc>
          <w:tcPr>
            <w:tcW w:w="1710" w:type="dxa"/>
            <w:vAlign w:val="center"/>
          </w:tcPr>
          <w:p w14:paraId="2E1CF2CB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00" w:type="dxa"/>
            <w:vAlign w:val="center"/>
          </w:tcPr>
          <w:p w14:paraId="279B216B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40" w:type="dxa"/>
          </w:tcPr>
          <w:p w14:paraId="275A2B57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50ABCE04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42CC8451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6DA4FAC9" w14:textId="77777777" w:rsidR="00877C11" w:rsidRPr="003F0AEF" w:rsidRDefault="00877C11" w:rsidP="002D73B5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14216F" w14:paraId="0CF48BA9" w14:textId="715DAE25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00BEC996" w14:textId="77777777" w:rsidR="00877C11" w:rsidRPr="00C27699" w:rsidRDefault="00877C11" w:rsidP="009423DC">
            <w:pPr>
              <w:rPr>
                <w:rFonts w:ascii="Arial Narrow" w:eastAsia="Calibri" w:hAnsi="Arial Narrow" w:cs="Times New Roman"/>
              </w:rPr>
            </w:pPr>
            <w:r w:rsidRPr="00C27699">
              <w:rPr>
                <w:rFonts w:ascii="Arial Narrow" w:eastAsiaTheme="minorEastAsia" w:hAnsi="Arial Narrow"/>
              </w:rPr>
              <w:t>4</w:t>
            </w:r>
          </w:p>
        </w:tc>
        <w:tc>
          <w:tcPr>
            <w:tcW w:w="2028" w:type="dxa"/>
            <w:vAlign w:val="center"/>
          </w:tcPr>
          <w:p w14:paraId="32482662" w14:textId="29267AB9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 w:rsidRPr="00C27699">
              <w:rPr>
                <w:rFonts w:ascii="Arial Narrow" w:eastAsiaTheme="minorEastAsia" w:hAnsi="Arial Narrow"/>
              </w:rPr>
              <w:t xml:space="preserve">C++ program to develop calculator using switch statement </w:t>
            </w:r>
          </w:p>
        </w:tc>
        <w:tc>
          <w:tcPr>
            <w:tcW w:w="2070" w:type="dxa"/>
            <w:vAlign w:val="center"/>
          </w:tcPr>
          <w:p w14:paraId="14F53B7F" w14:textId="457E2E0D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 w:rsidRPr="00C27699">
              <w:rPr>
                <w:rFonts w:ascii="Arial Narrow" w:eastAsiaTheme="minorEastAsia" w:hAnsi="Arial Narrow"/>
              </w:rPr>
              <w:t>Correct program using input, switch statement, loop, Add, Subtract, Multiply, Divide functions, and output (8)</w:t>
            </w:r>
          </w:p>
        </w:tc>
        <w:tc>
          <w:tcPr>
            <w:tcW w:w="1710" w:type="dxa"/>
            <w:vAlign w:val="center"/>
          </w:tcPr>
          <w:p w14:paraId="1EF83777" w14:textId="636F897F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program using any seven </w:t>
            </w:r>
            <w:r w:rsidRPr="00C27699">
              <w:rPr>
                <w:rFonts w:ascii="Arial Narrow" w:eastAsiaTheme="minorEastAsia" w:hAnsi="Arial Narrow"/>
              </w:rPr>
              <w:t>aspects (7)</w:t>
            </w:r>
          </w:p>
        </w:tc>
        <w:tc>
          <w:tcPr>
            <w:tcW w:w="1800" w:type="dxa"/>
            <w:vAlign w:val="center"/>
          </w:tcPr>
          <w:p w14:paraId="33749487" w14:textId="3B26CA51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program using any six</w:t>
            </w:r>
            <w:r w:rsidRPr="00C27699">
              <w:rPr>
                <w:rFonts w:ascii="Arial Narrow" w:eastAsiaTheme="minorEastAsia" w:hAnsi="Arial Narrow"/>
              </w:rPr>
              <w:t xml:space="preserve"> aspects (6)</w:t>
            </w:r>
          </w:p>
        </w:tc>
        <w:tc>
          <w:tcPr>
            <w:tcW w:w="1710" w:type="dxa"/>
            <w:vAlign w:val="center"/>
          </w:tcPr>
          <w:p w14:paraId="1A72DB65" w14:textId="4D6859C2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 w:rsidRPr="00C27699">
              <w:rPr>
                <w:rFonts w:ascii="Arial Narrow" w:eastAsiaTheme="minorEastAsia" w:hAnsi="Arial Narrow"/>
              </w:rPr>
              <w:t xml:space="preserve">Correct program using </w:t>
            </w:r>
            <w:r>
              <w:rPr>
                <w:rFonts w:ascii="Arial Narrow" w:eastAsiaTheme="minorEastAsia" w:hAnsi="Arial Narrow"/>
              </w:rPr>
              <w:t>any five</w:t>
            </w:r>
            <w:r w:rsidRPr="00C27699">
              <w:rPr>
                <w:rFonts w:ascii="Arial Narrow" w:eastAsiaTheme="minorEastAsia" w:hAnsi="Arial Narrow"/>
              </w:rPr>
              <w:t xml:space="preserve"> aspects (5)</w:t>
            </w:r>
          </w:p>
        </w:tc>
        <w:tc>
          <w:tcPr>
            <w:tcW w:w="1800" w:type="dxa"/>
            <w:vAlign w:val="center"/>
          </w:tcPr>
          <w:p w14:paraId="7AE0F6BE" w14:textId="07987178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program using any four</w:t>
            </w:r>
            <w:r w:rsidRPr="00C27699">
              <w:rPr>
                <w:rFonts w:ascii="Arial Narrow" w:eastAsiaTheme="minorEastAsia" w:hAnsi="Arial Narrow"/>
              </w:rPr>
              <w:t xml:space="preserve"> aspects (4)</w:t>
            </w:r>
          </w:p>
        </w:tc>
        <w:tc>
          <w:tcPr>
            <w:tcW w:w="1440" w:type="dxa"/>
            <w:vAlign w:val="center"/>
          </w:tcPr>
          <w:p w14:paraId="766C3780" w14:textId="7E45C8A7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program using any three </w:t>
            </w:r>
            <w:r w:rsidRPr="00C27699">
              <w:rPr>
                <w:rFonts w:ascii="Arial Narrow" w:eastAsiaTheme="minorEastAsia" w:hAnsi="Arial Narrow"/>
              </w:rPr>
              <w:t>aspects (3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182" w:type="dxa"/>
          </w:tcPr>
          <w:p w14:paraId="4BA19B7A" w14:textId="47CABB77" w:rsidR="00877C11" w:rsidRPr="009423DC" w:rsidRDefault="00877C11" w:rsidP="009423DC">
            <w:pPr>
              <w:jc w:val="center"/>
              <w:rPr>
                <w:rFonts w:ascii="Arial Narrow" w:eastAsiaTheme="minorEastAsia" w:hAnsi="Arial Narrow"/>
              </w:rPr>
            </w:pPr>
            <w:r w:rsidRPr="00536B30">
              <w:rPr>
                <w:rFonts w:ascii="Arial Narrow" w:eastAsiaTheme="minorEastAsia" w:hAnsi="Arial Narrow"/>
                <w:color w:val="000000" w:themeColor="text1"/>
              </w:rPr>
              <w:t>Correct program using any two aspects (2)</w:t>
            </w:r>
          </w:p>
        </w:tc>
        <w:tc>
          <w:tcPr>
            <w:tcW w:w="1540" w:type="dxa"/>
          </w:tcPr>
          <w:p w14:paraId="7BD4336A" w14:textId="5A7ACF2B" w:rsidR="00877C11" w:rsidRPr="00C27699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program using any one</w:t>
            </w:r>
            <w:r w:rsidRPr="00C27699">
              <w:rPr>
                <w:rFonts w:ascii="Arial Narrow" w:eastAsiaTheme="minorEastAsia" w:hAnsi="Arial Narrow"/>
              </w:rPr>
              <w:t xml:space="preserve"> aspect (1)</w:t>
            </w:r>
          </w:p>
        </w:tc>
        <w:tc>
          <w:tcPr>
            <w:tcW w:w="1865" w:type="dxa"/>
          </w:tcPr>
          <w:p w14:paraId="31EEC3AB" w14:textId="3D92DC8B" w:rsidR="00877C11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</w:tr>
      <w:tr w:rsidR="00877C11" w:rsidRPr="003F0AEF" w14:paraId="148CC1B4" w14:textId="2FD54546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1C9E86D9" w14:textId="6759CE7B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08A7EC02" w14:textId="6630F360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C++ program to write power function</w:t>
            </w:r>
          </w:p>
        </w:tc>
        <w:tc>
          <w:tcPr>
            <w:tcW w:w="2070" w:type="dxa"/>
            <w:vAlign w:val="center"/>
          </w:tcPr>
          <w:p w14:paraId="2D15AC8B" w14:textId="2A7A0644" w:rsidR="00877C11" w:rsidRPr="003E5C38" w:rsidRDefault="00877C11" w:rsidP="009423DC">
            <w:pPr>
              <w:ind w:right="-108"/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 xml:space="preserve">Correct code using function definition, </w:t>
            </w:r>
            <w:r w:rsidRPr="003E5C38">
              <w:rPr>
                <w:rFonts w:ascii="Arial Narrow" w:eastAsiaTheme="minorEastAsia" w:hAnsi="Arial Narrow"/>
              </w:rPr>
              <w:lastRenderedPageBreak/>
              <w:t>variab</w:t>
            </w:r>
            <w:r>
              <w:rPr>
                <w:rFonts w:ascii="Arial Narrow" w:eastAsiaTheme="minorEastAsia" w:hAnsi="Arial Narrow"/>
              </w:rPr>
              <w:t>les, and body of the function (4</w:t>
            </w:r>
            <w:r w:rsidRPr="003E5C38">
              <w:rPr>
                <w:rFonts w:ascii="Arial Narrow" w:eastAsiaTheme="minorEastAsia" w:hAnsi="Arial Narrow"/>
              </w:rPr>
              <w:t xml:space="preserve">)  </w:t>
            </w:r>
          </w:p>
        </w:tc>
        <w:tc>
          <w:tcPr>
            <w:tcW w:w="1710" w:type="dxa"/>
            <w:vAlign w:val="center"/>
          </w:tcPr>
          <w:p w14:paraId="33892398" w14:textId="1E7FEF4E" w:rsidR="00877C11" w:rsidRPr="003E5C38" w:rsidRDefault="00877C11" w:rsidP="009423DC">
            <w:pPr>
              <w:ind w:right="-108"/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lastRenderedPageBreak/>
              <w:t>Correct p</w:t>
            </w:r>
            <w:r>
              <w:rPr>
                <w:rFonts w:ascii="Arial Narrow" w:eastAsiaTheme="minorEastAsia" w:hAnsi="Arial Narrow"/>
              </w:rPr>
              <w:t xml:space="preserve">rogram having </w:t>
            </w:r>
            <w:r>
              <w:rPr>
                <w:rFonts w:ascii="Arial Narrow" w:eastAsiaTheme="minorEastAsia" w:hAnsi="Arial Narrow"/>
              </w:rPr>
              <w:lastRenderedPageBreak/>
              <w:t>any two aspects (3</w:t>
            </w:r>
            <w:r w:rsidRPr="003E5C3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00" w:type="dxa"/>
            <w:vAlign w:val="center"/>
          </w:tcPr>
          <w:p w14:paraId="2F27428E" w14:textId="182E70A2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lastRenderedPageBreak/>
              <w:t xml:space="preserve">Correct program having </w:t>
            </w:r>
            <w:r w:rsidRPr="003E5C38">
              <w:rPr>
                <w:rFonts w:ascii="Arial Narrow" w:eastAsiaTheme="minorEastAsia" w:hAnsi="Arial Narrow"/>
              </w:rPr>
              <w:lastRenderedPageBreak/>
              <w:t xml:space="preserve">any one aspect </w:t>
            </w:r>
            <w:r>
              <w:rPr>
                <w:rFonts w:ascii="Arial Narrow" w:eastAsiaTheme="minorEastAsia" w:hAnsi="Arial Narrow"/>
              </w:rPr>
              <w:t>(2</w:t>
            </w:r>
            <w:r w:rsidRPr="003E5C3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10" w:type="dxa"/>
            <w:vAlign w:val="center"/>
          </w:tcPr>
          <w:p w14:paraId="10310E3E" w14:textId="1307A331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Some relevant code (1</w:t>
            </w:r>
            <w:r w:rsidRPr="003E5C3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00" w:type="dxa"/>
            <w:vAlign w:val="center"/>
          </w:tcPr>
          <w:p w14:paraId="44FC0D08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664133CC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2347A6B2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010C8D03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3CF5337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DB5ABB0" w14:textId="63B83514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7291054D" w14:textId="77777777" w:rsidR="00877C11" w:rsidRPr="003E5C38" w:rsidRDefault="00877C11" w:rsidP="009423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vAlign w:val="center"/>
          </w:tcPr>
          <w:p w14:paraId="40855016" w14:textId="0C9D2B71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C++ code to write main function calling the power function</w:t>
            </w:r>
          </w:p>
        </w:tc>
        <w:tc>
          <w:tcPr>
            <w:tcW w:w="2070" w:type="dxa"/>
            <w:vAlign w:val="center"/>
          </w:tcPr>
          <w:p w14:paraId="555E323C" w14:textId="091974A0" w:rsidR="00877C11" w:rsidRPr="003E5C38" w:rsidRDefault="00877C11" w:rsidP="009423DC">
            <w:pPr>
              <w:ind w:right="-108"/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Correct code of main function using function prototype, corr</w:t>
            </w:r>
            <w:r>
              <w:rPr>
                <w:rFonts w:ascii="Arial Narrow" w:eastAsiaTheme="minorEastAsia" w:hAnsi="Arial Narrow"/>
              </w:rPr>
              <w:t>ect input, calling a function (4</w:t>
            </w:r>
            <w:r w:rsidRPr="003E5C3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10" w:type="dxa"/>
            <w:vAlign w:val="center"/>
          </w:tcPr>
          <w:p w14:paraId="19BA0443" w14:textId="297896AE" w:rsidR="00877C11" w:rsidRPr="003E5C38" w:rsidRDefault="00877C11" w:rsidP="009423DC">
            <w:pPr>
              <w:ind w:right="-108"/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Correct program having any two aspects (3)</w:t>
            </w:r>
          </w:p>
        </w:tc>
        <w:tc>
          <w:tcPr>
            <w:tcW w:w="1800" w:type="dxa"/>
            <w:vAlign w:val="center"/>
          </w:tcPr>
          <w:p w14:paraId="1042375D" w14:textId="3AB39E1C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Correct program having any one aspect (2)</w:t>
            </w:r>
          </w:p>
        </w:tc>
        <w:tc>
          <w:tcPr>
            <w:tcW w:w="1710" w:type="dxa"/>
            <w:vAlign w:val="center"/>
          </w:tcPr>
          <w:p w14:paraId="5752A707" w14:textId="119CF485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Some relevant code (1)</w:t>
            </w:r>
          </w:p>
        </w:tc>
        <w:tc>
          <w:tcPr>
            <w:tcW w:w="1800" w:type="dxa"/>
            <w:vAlign w:val="center"/>
          </w:tcPr>
          <w:p w14:paraId="18DE92E2" w14:textId="1E20723B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693A71B3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7F5D8A2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E9A972B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CD920C6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2EBC63EF" w14:textId="20CB23F9" w:rsidTr="00877C11">
        <w:trPr>
          <w:trHeight w:val="18"/>
          <w:jc w:val="center"/>
        </w:trPr>
        <w:tc>
          <w:tcPr>
            <w:tcW w:w="944" w:type="dxa"/>
            <w:vAlign w:val="center"/>
          </w:tcPr>
          <w:p w14:paraId="76EFC90A" w14:textId="77777777" w:rsidR="00877C11" w:rsidRPr="00C03C1D" w:rsidRDefault="00877C11" w:rsidP="009423DC">
            <w:pPr>
              <w:rPr>
                <w:rFonts w:ascii="Arial Narrow" w:eastAsia="Calibri" w:hAnsi="Arial Narrow" w:cs="Times New Roman"/>
              </w:rPr>
            </w:pPr>
            <w:r w:rsidRPr="00C03C1D">
              <w:rPr>
                <w:rFonts w:ascii="Arial Narrow" w:eastAsia="Calibri" w:hAnsi="Arial Narrow" w:cs="Times New Roman"/>
              </w:rPr>
              <w:t xml:space="preserve">6 (a) </w:t>
            </w:r>
          </w:p>
        </w:tc>
        <w:tc>
          <w:tcPr>
            <w:tcW w:w="2028" w:type="dxa"/>
            <w:vAlign w:val="center"/>
          </w:tcPr>
          <w:p w14:paraId="68007CBE" w14:textId="77777777" w:rsidR="00877C11" w:rsidRPr="00C03C1D" w:rsidRDefault="00877C11" w:rsidP="009423DC">
            <w:pPr>
              <w:rPr>
                <w:rFonts w:ascii="Arial Narrow" w:eastAsiaTheme="minorEastAsia" w:hAnsi="Arial Narrow"/>
              </w:rPr>
            </w:pPr>
            <w:r w:rsidRPr="00C03C1D">
              <w:rPr>
                <w:rFonts w:ascii="Arial Narrow" w:eastAsiaTheme="minorEastAsia" w:hAnsi="Arial Narrow"/>
              </w:rPr>
              <w:t xml:space="preserve">C++ program using class </w:t>
            </w:r>
          </w:p>
        </w:tc>
        <w:tc>
          <w:tcPr>
            <w:tcW w:w="2070" w:type="dxa"/>
            <w:vAlign w:val="center"/>
          </w:tcPr>
          <w:p w14:paraId="75BE6574" w14:textId="77777777" w:rsidR="00877C11" w:rsidRPr="00C03C1D" w:rsidRDefault="00877C11" w:rsidP="009423DC">
            <w:pPr>
              <w:rPr>
                <w:rFonts w:ascii="Arial Narrow" w:eastAsiaTheme="minorEastAsia" w:hAnsi="Arial Narrow"/>
              </w:rPr>
            </w:pPr>
            <w:r w:rsidRPr="00C03C1D">
              <w:rPr>
                <w:rFonts w:ascii="Arial Narrow" w:eastAsiaTheme="minorEastAsia" w:hAnsi="Arial Narrow"/>
              </w:rPr>
              <w:t xml:space="preserve">Correct code for class declaration, </w:t>
            </w:r>
          </w:p>
          <w:p w14:paraId="24470A94" w14:textId="77777777" w:rsidR="00877C11" w:rsidRPr="00C03C1D" w:rsidRDefault="00877C11" w:rsidP="009423DC">
            <w:pPr>
              <w:rPr>
                <w:rFonts w:ascii="Arial Narrow" w:eastAsiaTheme="minorEastAsia" w:hAnsi="Arial Narrow"/>
              </w:rPr>
            </w:pPr>
            <w:r w:rsidRPr="00C03C1D">
              <w:rPr>
                <w:rFonts w:ascii="Arial Narrow" w:eastAsiaTheme="minorEastAsia" w:hAnsi="Arial Narrow"/>
              </w:rPr>
              <w:t xml:space="preserve">data member declaration, and </w:t>
            </w:r>
          </w:p>
          <w:p w14:paraId="546D97EC" w14:textId="77777777" w:rsidR="00877C11" w:rsidRPr="00C03C1D" w:rsidRDefault="00877C11" w:rsidP="009423DC">
            <w:pPr>
              <w:rPr>
                <w:rFonts w:ascii="Arial Narrow" w:eastAsiaTheme="minorEastAsia" w:hAnsi="Arial Narrow"/>
              </w:rPr>
            </w:pPr>
            <w:r w:rsidRPr="00C03C1D">
              <w:rPr>
                <w:rFonts w:ascii="Arial Narrow" w:eastAsiaTheme="minorEastAsia" w:hAnsi="Arial Narrow"/>
              </w:rPr>
              <w:t>class constructor (4)</w:t>
            </w:r>
          </w:p>
        </w:tc>
        <w:tc>
          <w:tcPr>
            <w:tcW w:w="1710" w:type="dxa"/>
            <w:vAlign w:val="center"/>
          </w:tcPr>
          <w:p w14:paraId="7EE1885F" w14:textId="37097A2D" w:rsidR="00877C11" w:rsidRPr="00C96C42" w:rsidRDefault="00877C11" w:rsidP="009423DC">
            <w:pPr>
              <w:rPr>
                <w:rFonts w:ascii="Arial Narrow" w:eastAsiaTheme="minorEastAsia" w:hAnsi="Arial Narrow"/>
                <w:color w:val="FF0000"/>
              </w:rPr>
            </w:pPr>
            <w:r w:rsidRPr="003E5C38">
              <w:rPr>
                <w:rFonts w:ascii="Arial Narrow" w:eastAsiaTheme="minorEastAsia" w:hAnsi="Arial Narrow"/>
              </w:rPr>
              <w:t>Correct program having any two aspects (3)</w:t>
            </w:r>
          </w:p>
        </w:tc>
        <w:tc>
          <w:tcPr>
            <w:tcW w:w="1800" w:type="dxa"/>
            <w:vAlign w:val="center"/>
          </w:tcPr>
          <w:p w14:paraId="2D39B3C7" w14:textId="1641F9BB" w:rsidR="00877C11" w:rsidRPr="00C96C42" w:rsidRDefault="00877C11" w:rsidP="009423DC">
            <w:pPr>
              <w:rPr>
                <w:rFonts w:ascii="Arial Narrow" w:eastAsiaTheme="minorEastAsia" w:hAnsi="Arial Narrow"/>
                <w:color w:val="FF0000"/>
              </w:rPr>
            </w:pPr>
            <w:r w:rsidRPr="003E5C38">
              <w:rPr>
                <w:rFonts w:ascii="Arial Narrow" w:eastAsiaTheme="minorEastAsia" w:hAnsi="Arial Narrow"/>
              </w:rPr>
              <w:t>Correct program having any one aspect (2)</w:t>
            </w:r>
          </w:p>
        </w:tc>
        <w:tc>
          <w:tcPr>
            <w:tcW w:w="1710" w:type="dxa"/>
            <w:vAlign w:val="center"/>
          </w:tcPr>
          <w:p w14:paraId="19B29829" w14:textId="7C1642F0" w:rsidR="00877C11" w:rsidRPr="00C96C42" w:rsidRDefault="00877C11" w:rsidP="009423DC">
            <w:pPr>
              <w:rPr>
                <w:rFonts w:ascii="Arial Narrow" w:eastAsiaTheme="minorEastAsia" w:hAnsi="Arial Narrow"/>
                <w:color w:val="FF0000"/>
              </w:rPr>
            </w:pPr>
            <w:r w:rsidRPr="003E5C38">
              <w:rPr>
                <w:rFonts w:ascii="Arial Narrow" w:eastAsiaTheme="minorEastAsia" w:hAnsi="Arial Narrow"/>
              </w:rPr>
              <w:t>Some relevant code (1)</w:t>
            </w:r>
          </w:p>
        </w:tc>
        <w:tc>
          <w:tcPr>
            <w:tcW w:w="1800" w:type="dxa"/>
            <w:vAlign w:val="center"/>
          </w:tcPr>
          <w:p w14:paraId="73841F94" w14:textId="7D12EBE1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 w:rsidRPr="003E5C38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72D92401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21250405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2B83C390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2C2FCB58" w14:textId="77777777" w:rsidR="00877C11" w:rsidRPr="003E5C38" w:rsidRDefault="00877C11" w:rsidP="009423DC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4A48F662" w14:textId="4098B82D" w:rsidTr="00877C11">
        <w:trPr>
          <w:trHeight w:val="18"/>
          <w:jc w:val="center"/>
        </w:trPr>
        <w:tc>
          <w:tcPr>
            <w:tcW w:w="944" w:type="dxa"/>
            <w:vMerge w:val="restart"/>
            <w:vAlign w:val="center"/>
          </w:tcPr>
          <w:p w14:paraId="0C528259" w14:textId="77777777" w:rsidR="00877C11" w:rsidRPr="00BC52E1" w:rsidRDefault="00877C11" w:rsidP="009423DC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 (b)</w:t>
            </w:r>
          </w:p>
        </w:tc>
        <w:tc>
          <w:tcPr>
            <w:tcW w:w="2028" w:type="dxa"/>
            <w:vAlign w:val="center"/>
          </w:tcPr>
          <w:p w14:paraId="545F3E7D" w14:textId="4BA4AA44" w:rsidR="00877C11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Inheritance with an example</w:t>
            </w:r>
          </w:p>
        </w:tc>
        <w:tc>
          <w:tcPr>
            <w:tcW w:w="2070" w:type="dxa"/>
            <w:vAlign w:val="center"/>
          </w:tcPr>
          <w:p w14:paraId="64ED170D" w14:textId="286ED1B0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and example (2)</w:t>
            </w:r>
          </w:p>
        </w:tc>
        <w:tc>
          <w:tcPr>
            <w:tcW w:w="1710" w:type="dxa"/>
            <w:vAlign w:val="center"/>
          </w:tcPr>
          <w:p w14:paraId="769A3F29" w14:textId="487D39FC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 and correct example (1.5)</w:t>
            </w:r>
          </w:p>
        </w:tc>
        <w:tc>
          <w:tcPr>
            <w:tcW w:w="1800" w:type="dxa"/>
            <w:vAlign w:val="center"/>
          </w:tcPr>
          <w:p w14:paraId="16760840" w14:textId="622E08EA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OR correct example (1)</w:t>
            </w:r>
          </w:p>
        </w:tc>
        <w:tc>
          <w:tcPr>
            <w:tcW w:w="1710" w:type="dxa"/>
            <w:vAlign w:val="center"/>
          </w:tcPr>
          <w:p w14:paraId="49273892" w14:textId="243ACB0A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description (0.5)</w:t>
            </w:r>
          </w:p>
        </w:tc>
        <w:tc>
          <w:tcPr>
            <w:tcW w:w="1800" w:type="dxa"/>
            <w:vAlign w:val="center"/>
          </w:tcPr>
          <w:p w14:paraId="00B21129" w14:textId="5AB9E37F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36C7A195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47BCEFA1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540" w:type="dxa"/>
          </w:tcPr>
          <w:p w14:paraId="0181B8C6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3DDE5B95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</w:tr>
      <w:tr w:rsidR="00877C11" w:rsidRPr="003F0AEF" w14:paraId="3926230D" w14:textId="166C36AD" w:rsidTr="00877C11">
        <w:trPr>
          <w:trHeight w:val="18"/>
          <w:jc w:val="center"/>
        </w:trPr>
        <w:tc>
          <w:tcPr>
            <w:tcW w:w="944" w:type="dxa"/>
            <w:vMerge/>
            <w:vAlign w:val="center"/>
          </w:tcPr>
          <w:p w14:paraId="6C20F90C" w14:textId="77777777" w:rsidR="00877C11" w:rsidRDefault="00877C11" w:rsidP="009423DC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028" w:type="dxa"/>
            <w:vAlign w:val="center"/>
          </w:tcPr>
          <w:p w14:paraId="47FF38CC" w14:textId="28596843" w:rsidR="00877C11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Polymorphism with an example</w:t>
            </w:r>
          </w:p>
        </w:tc>
        <w:tc>
          <w:tcPr>
            <w:tcW w:w="2070" w:type="dxa"/>
            <w:vAlign w:val="center"/>
          </w:tcPr>
          <w:p w14:paraId="2532B244" w14:textId="1F4E5CDC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and example (2)</w:t>
            </w:r>
          </w:p>
        </w:tc>
        <w:tc>
          <w:tcPr>
            <w:tcW w:w="1710" w:type="dxa"/>
            <w:vAlign w:val="center"/>
          </w:tcPr>
          <w:p w14:paraId="24EDB179" w14:textId="280BF2BE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and correct example (1.5)</w:t>
            </w:r>
          </w:p>
        </w:tc>
        <w:tc>
          <w:tcPr>
            <w:tcW w:w="1800" w:type="dxa"/>
            <w:vAlign w:val="center"/>
          </w:tcPr>
          <w:p w14:paraId="4DBE2F78" w14:textId="3B42F82B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OR correct example (1)</w:t>
            </w:r>
          </w:p>
        </w:tc>
        <w:tc>
          <w:tcPr>
            <w:tcW w:w="1710" w:type="dxa"/>
            <w:vAlign w:val="center"/>
          </w:tcPr>
          <w:p w14:paraId="142FF77F" w14:textId="5042A847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description (0.5)</w:t>
            </w:r>
          </w:p>
        </w:tc>
        <w:tc>
          <w:tcPr>
            <w:tcW w:w="1800" w:type="dxa"/>
            <w:vAlign w:val="center"/>
          </w:tcPr>
          <w:p w14:paraId="0F368201" w14:textId="036554D6" w:rsidR="00877C11" w:rsidRPr="003F0AEF" w:rsidRDefault="00877C11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440" w:type="dxa"/>
          </w:tcPr>
          <w:p w14:paraId="30537F85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82" w:type="dxa"/>
          </w:tcPr>
          <w:p w14:paraId="14A2CA5F" w14:textId="62C9DD9C" w:rsidR="00877C11" w:rsidRDefault="00BE1655" w:rsidP="009423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5479A70" wp14:editId="56FCA2B0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1905</wp:posOffset>
                  </wp:positionV>
                  <wp:extent cx="1753235" cy="8801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</w:tcPr>
          <w:p w14:paraId="00DED05A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65" w:type="dxa"/>
          </w:tcPr>
          <w:p w14:paraId="507A52A1" w14:textId="77777777" w:rsidR="00877C11" w:rsidRDefault="00877C11" w:rsidP="009423DC">
            <w:pPr>
              <w:rPr>
                <w:rFonts w:ascii="Arial Narrow" w:eastAsiaTheme="minorEastAsia" w:hAnsi="Arial Narrow"/>
              </w:rPr>
            </w:pPr>
          </w:p>
        </w:tc>
      </w:tr>
    </w:tbl>
    <w:p w14:paraId="071B7687" w14:textId="77777777" w:rsidR="0050269F" w:rsidRDefault="0050269F"/>
    <w:sectPr w:rsidR="0050269F" w:rsidSect="00C42864">
      <w:pgSz w:w="16839" w:h="11907" w:orient="landscape" w:code="9"/>
      <w:pgMar w:top="907" w:right="288" w:bottom="63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10"/>
    <w:rsid w:val="00005A3D"/>
    <w:rsid w:val="00023B5A"/>
    <w:rsid w:val="00027D62"/>
    <w:rsid w:val="000423CB"/>
    <w:rsid w:val="00052E47"/>
    <w:rsid w:val="00087224"/>
    <w:rsid w:val="0009579B"/>
    <w:rsid w:val="000A2F54"/>
    <w:rsid w:val="000A5D9C"/>
    <w:rsid w:val="000C1EF5"/>
    <w:rsid w:val="000C3CD7"/>
    <w:rsid w:val="000C52A4"/>
    <w:rsid w:val="000C64E4"/>
    <w:rsid w:val="000D0DA9"/>
    <w:rsid w:val="000E468C"/>
    <w:rsid w:val="000F0191"/>
    <w:rsid w:val="000F280D"/>
    <w:rsid w:val="000F7507"/>
    <w:rsid w:val="00112322"/>
    <w:rsid w:val="00115AD6"/>
    <w:rsid w:val="0013582A"/>
    <w:rsid w:val="0014216F"/>
    <w:rsid w:val="001628BC"/>
    <w:rsid w:val="00166FB7"/>
    <w:rsid w:val="00180DAD"/>
    <w:rsid w:val="001859BD"/>
    <w:rsid w:val="00192FF0"/>
    <w:rsid w:val="001B45C3"/>
    <w:rsid w:val="001F6506"/>
    <w:rsid w:val="00200414"/>
    <w:rsid w:val="00214810"/>
    <w:rsid w:val="00217C21"/>
    <w:rsid w:val="0023357B"/>
    <w:rsid w:val="0023499B"/>
    <w:rsid w:val="002660F5"/>
    <w:rsid w:val="00274030"/>
    <w:rsid w:val="00296207"/>
    <w:rsid w:val="00297519"/>
    <w:rsid w:val="002A026C"/>
    <w:rsid w:val="002D0DA9"/>
    <w:rsid w:val="002D73B5"/>
    <w:rsid w:val="002F6A02"/>
    <w:rsid w:val="002F6E7D"/>
    <w:rsid w:val="0033364C"/>
    <w:rsid w:val="00336C62"/>
    <w:rsid w:val="00337FBE"/>
    <w:rsid w:val="003926EF"/>
    <w:rsid w:val="00396324"/>
    <w:rsid w:val="00397721"/>
    <w:rsid w:val="003D16E0"/>
    <w:rsid w:val="003E5C38"/>
    <w:rsid w:val="003F00A6"/>
    <w:rsid w:val="003F0AEF"/>
    <w:rsid w:val="003F0B7F"/>
    <w:rsid w:val="003F1F27"/>
    <w:rsid w:val="00400BA8"/>
    <w:rsid w:val="00404271"/>
    <w:rsid w:val="004053C2"/>
    <w:rsid w:val="0040545A"/>
    <w:rsid w:val="004140FE"/>
    <w:rsid w:val="00424ECC"/>
    <w:rsid w:val="004342E8"/>
    <w:rsid w:val="00434514"/>
    <w:rsid w:val="0043495E"/>
    <w:rsid w:val="00443D60"/>
    <w:rsid w:val="004529B4"/>
    <w:rsid w:val="0046181F"/>
    <w:rsid w:val="0046605F"/>
    <w:rsid w:val="00492ACF"/>
    <w:rsid w:val="004957B4"/>
    <w:rsid w:val="004A1EC1"/>
    <w:rsid w:val="004A41BB"/>
    <w:rsid w:val="004C0733"/>
    <w:rsid w:val="004D3EF5"/>
    <w:rsid w:val="004E29C8"/>
    <w:rsid w:val="0050064C"/>
    <w:rsid w:val="005020C0"/>
    <w:rsid w:val="0050269F"/>
    <w:rsid w:val="00514A22"/>
    <w:rsid w:val="00520744"/>
    <w:rsid w:val="005268B2"/>
    <w:rsid w:val="0053144D"/>
    <w:rsid w:val="00536B30"/>
    <w:rsid w:val="00537544"/>
    <w:rsid w:val="00570E5C"/>
    <w:rsid w:val="00582C7E"/>
    <w:rsid w:val="00587018"/>
    <w:rsid w:val="00594617"/>
    <w:rsid w:val="005B3E89"/>
    <w:rsid w:val="005B4316"/>
    <w:rsid w:val="005C0C8E"/>
    <w:rsid w:val="005C4B2F"/>
    <w:rsid w:val="005E69A9"/>
    <w:rsid w:val="005F74D2"/>
    <w:rsid w:val="00601046"/>
    <w:rsid w:val="0060354A"/>
    <w:rsid w:val="0062591A"/>
    <w:rsid w:val="00631837"/>
    <w:rsid w:val="00641364"/>
    <w:rsid w:val="0064394B"/>
    <w:rsid w:val="00647F33"/>
    <w:rsid w:val="00651B1F"/>
    <w:rsid w:val="00652A4A"/>
    <w:rsid w:val="00676885"/>
    <w:rsid w:val="00684E1E"/>
    <w:rsid w:val="00692EBA"/>
    <w:rsid w:val="006B3EE1"/>
    <w:rsid w:val="006B6513"/>
    <w:rsid w:val="006C1727"/>
    <w:rsid w:val="006D7236"/>
    <w:rsid w:val="006E252C"/>
    <w:rsid w:val="006F1ACE"/>
    <w:rsid w:val="006F4982"/>
    <w:rsid w:val="00712DBE"/>
    <w:rsid w:val="0072784C"/>
    <w:rsid w:val="0073037F"/>
    <w:rsid w:val="00731518"/>
    <w:rsid w:val="00740FA6"/>
    <w:rsid w:val="007526FB"/>
    <w:rsid w:val="00763C2A"/>
    <w:rsid w:val="00775220"/>
    <w:rsid w:val="00790966"/>
    <w:rsid w:val="007B364D"/>
    <w:rsid w:val="007E10A2"/>
    <w:rsid w:val="007F2416"/>
    <w:rsid w:val="007F775E"/>
    <w:rsid w:val="00803F08"/>
    <w:rsid w:val="008117C6"/>
    <w:rsid w:val="008156F8"/>
    <w:rsid w:val="00825E57"/>
    <w:rsid w:val="00835D24"/>
    <w:rsid w:val="00844971"/>
    <w:rsid w:val="00846E5C"/>
    <w:rsid w:val="008653AD"/>
    <w:rsid w:val="0087369D"/>
    <w:rsid w:val="00873AEC"/>
    <w:rsid w:val="00877C11"/>
    <w:rsid w:val="008904A9"/>
    <w:rsid w:val="00895DB8"/>
    <w:rsid w:val="008A2C70"/>
    <w:rsid w:val="008B3AE0"/>
    <w:rsid w:val="008E6BCC"/>
    <w:rsid w:val="008F1752"/>
    <w:rsid w:val="00916E21"/>
    <w:rsid w:val="009423DC"/>
    <w:rsid w:val="00966A87"/>
    <w:rsid w:val="009777F3"/>
    <w:rsid w:val="00980A61"/>
    <w:rsid w:val="009852F8"/>
    <w:rsid w:val="00997AA0"/>
    <w:rsid w:val="009A669F"/>
    <w:rsid w:val="009B39CF"/>
    <w:rsid w:val="009C08DD"/>
    <w:rsid w:val="009D0EB1"/>
    <w:rsid w:val="00A236DF"/>
    <w:rsid w:val="00A31F1F"/>
    <w:rsid w:val="00A3787A"/>
    <w:rsid w:val="00A53841"/>
    <w:rsid w:val="00A62C9B"/>
    <w:rsid w:val="00A82AEA"/>
    <w:rsid w:val="00A86ADC"/>
    <w:rsid w:val="00A91FED"/>
    <w:rsid w:val="00A93B0F"/>
    <w:rsid w:val="00AA1B7B"/>
    <w:rsid w:val="00AA40AA"/>
    <w:rsid w:val="00AD02EA"/>
    <w:rsid w:val="00B21F83"/>
    <w:rsid w:val="00B22002"/>
    <w:rsid w:val="00B22835"/>
    <w:rsid w:val="00B33EDB"/>
    <w:rsid w:val="00B44107"/>
    <w:rsid w:val="00B82553"/>
    <w:rsid w:val="00BA6F10"/>
    <w:rsid w:val="00BB5227"/>
    <w:rsid w:val="00BC52E1"/>
    <w:rsid w:val="00BE0052"/>
    <w:rsid w:val="00BE1655"/>
    <w:rsid w:val="00BE3031"/>
    <w:rsid w:val="00C03C1D"/>
    <w:rsid w:val="00C07EFC"/>
    <w:rsid w:val="00C10579"/>
    <w:rsid w:val="00C17B43"/>
    <w:rsid w:val="00C238C3"/>
    <w:rsid w:val="00C27352"/>
    <w:rsid w:val="00C27699"/>
    <w:rsid w:val="00C42864"/>
    <w:rsid w:val="00C53994"/>
    <w:rsid w:val="00C72F1D"/>
    <w:rsid w:val="00C917FE"/>
    <w:rsid w:val="00C96C42"/>
    <w:rsid w:val="00CA0518"/>
    <w:rsid w:val="00CA5699"/>
    <w:rsid w:val="00CB0F60"/>
    <w:rsid w:val="00CC657E"/>
    <w:rsid w:val="00CD040F"/>
    <w:rsid w:val="00CD1F95"/>
    <w:rsid w:val="00CD3DDF"/>
    <w:rsid w:val="00D00A51"/>
    <w:rsid w:val="00D02637"/>
    <w:rsid w:val="00D07C4D"/>
    <w:rsid w:val="00D15D68"/>
    <w:rsid w:val="00D21A23"/>
    <w:rsid w:val="00D228ED"/>
    <w:rsid w:val="00D24DD8"/>
    <w:rsid w:val="00D446AE"/>
    <w:rsid w:val="00D53382"/>
    <w:rsid w:val="00D60B49"/>
    <w:rsid w:val="00D90F37"/>
    <w:rsid w:val="00D91EEC"/>
    <w:rsid w:val="00DB0F5B"/>
    <w:rsid w:val="00DB6050"/>
    <w:rsid w:val="00DD2BAF"/>
    <w:rsid w:val="00DE6431"/>
    <w:rsid w:val="00DF1897"/>
    <w:rsid w:val="00DF3A86"/>
    <w:rsid w:val="00E01487"/>
    <w:rsid w:val="00E04C92"/>
    <w:rsid w:val="00E058A3"/>
    <w:rsid w:val="00E10FE1"/>
    <w:rsid w:val="00E1140B"/>
    <w:rsid w:val="00E2130B"/>
    <w:rsid w:val="00E232B6"/>
    <w:rsid w:val="00E53107"/>
    <w:rsid w:val="00E64FF7"/>
    <w:rsid w:val="00E6713E"/>
    <w:rsid w:val="00E90143"/>
    <w:rsid w:val="00E90C40"/>
    <w:rsid w:val="00E9121A"/>
    <w:rsid w:val="00E9375B"/>
    <w:rsid w:val="00EA1BF7"/>
    <w:rsid w:val="00EC1B19"/>
    <w:rsid w:val="00EC6757"/>
    <w:rsid w:val="00ED4ECD"/>
    <w:rsid w:val="00EE7D47"/>
    <w:rsid w:val="00F01AEA"/>
    <w:rsid w:val="00F1336C"/>
    <w:rsid w:val="00F215CE"/>
    <w:rsid w:val="00F24C9F"/>
    <w:rsid w:val="00F32701"/>
    <w:rsid w:val="00F45FF9"/>
    <w:rsid w:val="00F66A4E"/>
    <w:rsid w:val="00F80B06"/>
    <w:rsid w:val="00F8145A"/>
    <w:rsid w:val="00F8199D"/>
    <w:rsid w:val="00FA42EF"/>
    <w:rsid w:val="00FA75BE"/>
    <w:rsid w:val="00FB4B18"/>
    <w:rsid w:val="00FC7C74"/>
    <w:rsid w:val="00FE5D56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2FF6"/>
  <w15:docId w15:val="{8ABDCA6A-DD8B-40B5-9B2F-5FC81F1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Sadiq-</cp:lastModifiedBy>
  <cp:revision>2</cp:revision>
  <cp:lastPrinted>2022-07-19T09:21:00Z</cp:lastPrinted>
  <dcterms:created xsi:type="dcterms:W3CDTF">2022-07-19T09:37:00Z</dcterms:created>
  <dcterms:modified xsi:type="dcterms:W3CDTF">2022-07-19T09:37:00Z</dcterms:modified>
</cp:coreProperties>
</file>